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КОДИ</w:t>
      </w: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11 </w:t>
      </w:r>
      <w:proofErr w:type="spellStart"/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мех</w:t>
      </w:r>
      <w:proofErr w:type="spellEnd"/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2026 навчальний рік</w:t>
      </w:r>
    </w:p>
    <w:p w:rsidR="00744365" w:rsidRPr="004F4071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1985"/>
        <w:gridCol w:w="2410"/>
      </w:tblGrid>
      <w:tr w:rsidR="00744365" w:rsidRPr="004B4F66" w:rsidTr="004A2FAD">
        <w:tc>
          <w:tcPr>
            <w:tcW w:w="567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119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2126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1985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2410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126" w:type="dxa"/>
          </w:tcPr>
          <w:p w:rsidR="00744365" w:rsidRPr="008E504E" w:rsidRDefault="00744365" w:rsidP="004A2FAD">
            <w:pPr>
              <w:pStyle w:val="a4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n21se5c</w:t>
            </w:r>
          </w:p>
        </w:tc>
        <w:tc>
          <w:tcPr>
            <w:tcW w:w="198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uk-UA"/>
              </w:rPr>
            </w:pPr>
            <w:r w:rsidRPr="008E504E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n21se5c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Калюжна Т.М.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126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3vgezi</w:t>
            </w:r>
          </w:p>
        </w:tc>
        <w:tc>
          <w:tcPr>
            <w:tcW w:w="198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uk-UA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3vgezi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Жумаєва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126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proofErr w:type="spellStart"/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jlfwami</w:t>
            </w:r>
            <w:proofErr w:type="spellEnd"/>
          </w:p>
        </w:tc>
        <w:tc>
          <w:tcPr>
            <w:tcW w:w="198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proofErr w:type="spellStart"/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jlfwami</w:t>
            </w:r>
            <w:proofErr w:type="spellEnd"/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Коренчук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2126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nvfni6e4</w:t>
            </w:r>
          </w:p>
        </w:tc>
        <w:tc>
          <w:tcPr>
            <w:tcW w:w="198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uk-UA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nvfni6e4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Коренчук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126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h42u6xpm</w:t>
            </w:r>
          </w:p>
        </w:tc>
        <w:tc>
          <w:tcPr>
            <w:tcW w:w="198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h42u6xpm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Снігур Г.М.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2126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t2v9yc3y</w:t>
            </w:r>
          </w:p>
        </w:tc>
        <w:tc>
          <w:tcPr>
            <w:tcW w:w="198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uk-UA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t2v9yc3y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Снігур Г.М.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126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o7o3ema</w:t>
            </w:r>
          </w:p>
        </w:tc>
        <w:tc>
          <w:tcPr>
            <w:tcW w:w="198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uk-UA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o7o3ema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Ващенко Н.О.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2126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rj7rpfm5</w:t>
            </w:r>
          </w:p>
        </w:tc>
        <w:tc>
          <w:tcPr>
            <w:tcW w:w="198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uk-UA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rj7rpfm5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Гуменюк І.П.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126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wxp57ooz</w:t>
            </w:r>
          </w:p>
        </w:tc>
        <w:tc>
          <w:tcPr>
            <w:tcW w:w="198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uk-UA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wxp57ooz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Старченко І.В.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Фізика і астрономія</w:t>
            </w:r>
          </w:p>
        </w:tc>
        <w:tc>
          <w:tcPr>
            <w:tcW w:w="2126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4qcmbd55</w:t>
            </w:r>
          </w:p>
        </w:tc>
        <w:tc>
          <w:tcPr>
            <w:tcW w:w="198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uk-UA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4qcmbd55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Пінтя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Г.М.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126" w:type="dxa"/>
          </w:tcPr>
          <w:p w:rsidR="00744365" w:rsidRPr="008E504E" w:rsidRDefault="00744365" w:rsidP="004A2FAD">
            <w:pPr>
              <w:pStyle w:val="a4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x7tq4usw</w:t>
            </w:r>
          </w:p>
        </w:tc>
        <w:tc>
          <w:tcPr>
            <w:tcW w:w="198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uk-UA"/>
              </w:rPr>
            </w:pPr>
            <w:r w:rsidRPr="008E504E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x7tq4usw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Олійник С.М.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126" w:type="dxa"/>
          </w:tcPr>
          <w:p w:rsidR="00744365" w:rsidRPr="008E504E" w:rsidRDefault="00744365" w:rsidP="004A2FAD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vn5jhtd</w:t>
            </w:r>
            <w:r w:rsidRPr="008E504E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b</w:t>
            </w:r>
          </w:p>
        </w:tc>
        <w:tc>
          <w:tcPr>
            <w:tcW w:w="1985" w:type="dxa"/>
          </w:tcPr>
          <w:p w:rsidR="00744365" w:rsidRPr="008E504E" w:rsidRDefault="00744365" w:rsidP="004A2FAD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8E504E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vn5jhtdb</w:t>
            </w:r>
          </w:p>
        </w:tc>
        <w:tc>
          <w:tcPr>
            <w:tcW w:w="2410" w:type="dxa"/>
          </w:tcPr>
          <w:p w:rsidR="00744365" w:rsidRPr="0024572F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Виноградов А.В.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Захист вітчизни</w:t>
            </w:r>
          </w:p>
        </w:tc>
        <w:tc>
          <w:tcPr>
            <w:tcW w:w="2126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uqyzv3ht</w:t>
            </w:r>
          </w:p>
        </w:tc>
        <w:tc>
          <w:tcPr>
            <w:tcW w:w="198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uk-UA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uqyzv3ht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Старченко І.В.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126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proofErr w:type="spellStart"/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hegrlkoq</w:t>
            </w:r>
            <w:proofErr w:type="spellEnd"/>
          </w:p>
        </w:tc>
        <w:tc>
          <w:tcPr>
            <w:tcW w:w="198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proofErr w:type="spellStart"/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hegrlkoq</w:t>
            </w:r>
            <w:proofErr w:type="spellEnd"/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Коломієць Ю.А.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Фінансова грамотність</w:t>
            </w:r>
          </w:p>
        </w:tc>
        <w:tc>
          <w:tcPr>
            <w:tcW w:w="2126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xqlty4bu</w:t>
            </w:r>
          </w:p>
        </w:tc>
        <w:tc>
          <w:tcPr>
            <w:tcW w:w="198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Ковальська В.М.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744365" w:rsidRPr="008E504E" w:rsidRDefault="00744365" w:rsidP="004A2FAD">
            <w:pPr>
              <w:pStyle w:val="TableContents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8E504E" w:rsidRDefault="00744365" w:rsidP="004A2FAD">
            <w:pPr>
              <w:pStyle w:val="TableContents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744365" w:rsidRPr="00F44CE5" w:rsidRDefault="00744365" w:rsidP="004A2FAD">
            <w:pPr>
              <w:pStyle w:val="TableContents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744365" w:rsidRPr="008F29EB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8F29EB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F44CE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44365" w:rsidRDefault="00744365" w:rsidP="0074436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365" w:rsidRDefault="00744365" w:rsidP="0074436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365" w:rsidRDefault="00744365" w:rsidP="0074436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365" w:rsidRDefault="00744365" w:rsidP="0074436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365" w:rsidRDefault="00744365" w:rsidP="0074436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365" w:rsidRDefault="00744365" w:rsidP="0074436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365" w:rsidRDefault="00744365" w:rsidP="0074436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365" w:rsidRDefault="00744365" w:rsidP="0074436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365" w:rsidRDefault="00744365" w:rsidP="0074436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365" w:rsidRDefault="00744365" w:rsidP="0074436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365" w:rsidRDefault="00744365" w:rsidP="0074436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365" w:rsidRDefault="00744365" w:rsidP="0074436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365" w:rsidRDefault="00744365" w:rsidP="0074436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365" w:rsidRDefault="00744365" w:rsidP="0074436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04E" w:rsidRDefault="008E504E" w:rsidP="0074436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04E" w:rsidRDefault="008E504E" w:rsidP="0074436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КОДИ</w:t>
      </w:r>
    </w:p>
    <w:p w:rsidR="00744365" w:rsidRDefault="00744365" w:rsidP="008E5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11 тех/вет/зем/агро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2026 навчальний рік</w:t>
      </w:r>
    </w:p>
    <w:p w:rsidR="008E504E" w:rsidRPr="008E504E" w:rsidRDefault="008E504E" w:rsidP="008E5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3119"/>
        <w:gridCol w:w="2127"/>
        <w:gridCol w:w="1985"/>
        <w:gridCol w:w="2410"/>
      </w:tblGrid>
      <w:tr w:rsidR="00744365" w:rsidRPr="004B4F66" w:rsidTr="004A2FAD">
        <w:tc>
          <w:tcPr>
            <w:tcW w:w="566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119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2127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1985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2410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127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x3iawpo</w:t>
            </w:r>
          </w:p>
        </w:tc>
        <w:tc>
          <w:tcPr>
            <w:tcW w:w="198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x3iawpo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Калюжна Т.М.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127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7sim3yw</w:t>
            </w:r>
          </w:p>
        </w:tc>
        <w:tc>
          <w:tcPr>
            <w:tcW w:w="198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7sim3yw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Жумаєва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127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proofErr w:type="spellStart"/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jlfwami</w:t>
            </w:r>
            <w:proofErr w:type="spellEnd"/>
          </w:p>
        </w:tc>
        <w:tc>
          <w:tcPr>
            <w:tcW w:w="198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  <w:proofErr w:type="spellStart"/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jlfwami</w:t>
            </w:r>
            <w:proofErr w:type="spellEnd"/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Коренчук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С.О.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2127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whfjkz5r</w:t>
            </w:r>
          </w:p>
        </w:tc>
        <w:tc>
          <w:tcPr>
            <w:tcW w:w="198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whfjkz5r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Коренчук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С.О.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127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tviscki9</w:t>
            </w:r>
          </w:p>
        </w:tc>
        <w:tc>
          <w:tcPr>
            <w:tcW w:w="198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tviscki9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Снігур Г.М.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2127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2r30s4z7</w:t>
            </w:r>
          </w:p>
        </w:tc>
        <w:tc>
          <w:tcPr>
            <w:tcW w:w="198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2r30s4z7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Снігур Г.М.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127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ezt4pyf</w:t>
            </w:r>
          </w:p>
        </w:tc>
        <w:tc>
          <w:tcPr>
            <w:tcW w:w="198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ezt4pyf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Ващенко Н.О.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2127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vp5b6j5b</w:t>
            </w:r>
          </w:p>
        </w:tc>
        <w:tc>
          <w:tcPr>
            <w:tcW w:w="198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vp5b6j5b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Гуменюк І.П.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127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r4sregw5</w:t>
            </w:r>
          </w:p>
        </w:tc>
        <w:tc>
          <w:tcPr>
            <w:tcW w:w="198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r4sregw5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Старченко І.В.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Фізика і астрономія</w:t>
            </w:r>
          </w:p>
        </w:tc>
        <w:tc>
          <w:tcPr>
            <w:tcW w:w="2127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5aiomso6</w:t>
            </w:r>
          </w:p>
        </w:tc>
        <w:tc>
          <w:tcPr>
            <w:tcW w:w="198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5aiomso6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Пінтя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Г.М.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127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proofErr w:type="spellStart"/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smbazivb</w:t>
            </w:r>
            <w:proofErr w:type="spellEnd"/>
          </w:p>
        </w:tc>
        <w:tc>
          <w:tcPr>
            <w:tcW w:w="198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  <w:proofErr w:type="spellStart"/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smbazivb</w:t>
            </w:r>
            <w:proofErr w:type="spellEnd"/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Олійник С.М.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127" w:type="dxa"/>
          </w:tcPr>
          <w:p w:rsidR="00744365" w:rsidRPr="008E504E" w:rsidRDefault="00744365" w:rsidP="004A2FAD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luowwdh2</w:t>
            </w:r>
          </w:p>
        </w:tc>
        <w:tc>
          <w:tcPr>
            <w:tcW w:w="1985" w:type="dxa"/>
          </w:tcPr>
          <w:p w:rsidR="00744365" w:rsidRPr="008E504E" w:rsidRDefault="00744365" w:rsidP="004A2FAD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8E504E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luowwdh2</w:t>
            </w:r>
          </w:p>
        </w:tc>
        <w:tc>
          <w:tcPr>
            <w:tcW w:w="2410" w:type="dxa"/>
          </w:tcPr>
          <w:p w:rsidR="00744365" w:rsidRPr="008A4330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Виноградов А.В.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Захист вітчизни</w:t>
            </w:r>
          </w:p>
        </w:tc>
        <w:tc>
          <w:tcPr>
            <w:tcW w:w="2127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proofErr w:type="spellStart"/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zfzhrgad</w:t>
            </w:r>
            <w:proofErr w:type="spellEnd"/>
          </w:p>
        </w:tc>
        <w:tc>
          <w:tcPr>
            <w:tcW w:w="198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  <w:proofErr w:type="spellStart"/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zfzhrgad</w:t>
            </w:r>
            <w:proofErr w:type="spellEnd"/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Старченко І.В.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127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5ogoicq7</w:t>
            </w:r>
          </w:p>
        </w:tc>
        <w:tc>
          <w:tcPr>
            <w:tcW w:w="198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5ogoicq7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Коломієць Ю.А.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15 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Фінансова грамотність</w:t>
            </w:r>
          </w:p>
        </w:tc>
        <w:tc>
          <w:tcPr>
            <w:tcW w:w="2127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xzsg73hq</w:t>
            </w:r>
          </w:p>
        </w:tc>
        <w:tc>
          <w:tcPr>
            <w:tcW w:w="1985" w:type="dxa"/>
          </w:tcPr>
          <w:p w:rsidR="00744365" w:rsidRPr="008E504E" w:rsidRDefault="00744365" w:rsidP="004A2FAD">
            <w:pPr>
              <w:pStyle w:val="TableContents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Ковальська В.М.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DD345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744365" w:rsidRPr="00DD3456" w:rsidRDefault="00744365" w:rsidP="004A2FAD">
            <w:pPr>
              <w:pStyle w:val="TableContents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744365" w:rsidRPr="00DD3456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DD345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DD3456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8E504E" w:rsidRDefault="008E504E" w:rsidP="00744365">
      <w:pPr>
        <w:rPr>
          <w:lang w:val="uk-UA"/>
        </w:rPr>
      </w:pPr>
    </w:p>
    <w:p w:rsidR="008E504E" w:rsidRDefault="008E504E" w:rsidP="00744365">
      <w:pPr>
        <w:rPr>
          <w:lang w:val="uk-UA"/>
        </w:rPr>
      </w:pPr>
    </w:p>
    <w:p w:rsidR="008E504E" w:rsidRDefault="008E504E" w:rsidP="00744365">
      <w:pPr>
        <w:rPr>
          <w:lang w:val="uk-UA"/>
        </w:rPr>
      </w:pPr>
    </w:p>
    <w:p w:rsidR="00744365" w:rsidRPr="008E504E" w:rsidRDefault="008E504E" w:rsidP="008E5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КОДИ</w:t>
      </w:r>
    </w:p>
    <w:p w:rsidR="00744365" w:rsidRDefault="00744365" w:rsidP="008E5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proofErr w:type="spellStart"/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мех</w:t>
      </w:r>
      <w:proofErr w:type="spellEnd"/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2026 навчальний рік</w:t>
      </w:r>
    </w:p>
    <w:p w:rsidR="008E504E" w:rsidRPr="008E504E" w:rsidRDefault="008E504E" w:rsidP="008E5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3685"/>
        <w:gridCol w:w="1845"/>
        <w:gridCol w:w="1702"/>
        <w:gridCol w:w="2411"/>
      </w:tblGrid>
      <w:tr w:rsidR="00744365" w:rsidRPr="004B4F66" w:rsidTr="008E504E">
        <w:tc>
          <w:tcPr>
            <w:tcW w:w="564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685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184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uk-UA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1702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uk-UA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2411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84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f6abhp4</w:t>
            </w:r>
          </w:p>
        </w:tc>
        <w:tc>
          <w:tcPr>
            <w:tcW w:w="1702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f6abhp4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Калюжна Т.М.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84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eg45da4</w:t>
            </w:r>
          </w:p>
        </w:tc>
        <w:tc>
          <w:tcPr>
            <w:tcW w:w="1702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eg45da4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Жумаєва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184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kh2txhy5</w:t>
            </w:r>
          </w:p>
        </w:tc>
        <w:tc>
          <w:tcPr>
            <w:tcW w:w="1702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kh2txhy5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Зарічна Л.І.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84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fa3ey367</w:t>
            </w:r>
          </w:p>
        </w:tc>
        <w:tc>
          <w:tcPr>
            <w:tcW w:w="1702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fa3ey367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Калюжний В.Л.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правознавства</w:t>
            </w:r>
          </w:p>
        </w:tc>
        <w:tc>
          <w:tcPr>
            <w:tcW w:w="184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tai5xtou</w:t>
            </w:r>
          </w:p>
        </w:tc>
        <w:tc>
          <w:tcPr>
            <w:tcW w:w="1702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Старченко І.В.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Економічна теорія</w:t>
            </w:r>
          </w:p>
        </w:tc>
        <w:tc>
          <w:tcPr>
            <w:tcW w:w="184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67pr5sa7</w:t>
            </w:r>
          </w:p>
        </w:tc>
        <w:tc>
          <w:tcPr>
            <w:tcW w:w="1702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Доскаленко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Культурологія</w:t>
            </w:r>
          </w:p>
        </w:tc>
        <w:tc>
          <w:tcPr>
            <w:tcW w:w="184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5jg47el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Калюжна Т.М.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84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vxikn6j</w:t>
            </w:r>
          </w:p>
        </w:tc>
        <w:tc>
          <w:tcPr>
            <w:tcW w:w="1702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vxikn6j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Ващенко Н.О.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84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proofErr w:type="spellStart"/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rjhirsys</w:t>
            </w:r>
            <w:proofErr w:type="spellEnd"/>
          </w:p>
        </w:tc>
        <w:tc>
          <w:tcPr>
            <w:tcW w:w="1702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Гуменюк І.П.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Екологія </w:t>
            </w:r>
          </w:p>
        </w:tc>
        <w:tc>
          <w:tcPr>
            <w:tcW w:w="184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igqdu27g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Бакума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Фізика і астрономія</w:t>
            </w:r>
          </w:p>
        </w:tc>
        <w:tc>
          <w:tcPr>
            <w:tcW w:w="184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ysfvpal3</w:t>
            </w:r>
          </w:p>
        </w:tc>
        <w:tc>
          <w:tcPr>
            <w:tcW w:w="1702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Хімія </w:t>
            </w:r>
          </w:p>
        </w:tc>
        <w:tc>
          <w:tcPr>
            <w:tcW w:w="184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proofErr w:type="spellStart"/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iysdepua</w:t>
            </w:r>
            <w:proofErr w:type="spellEnd"/>
          </w:p>
        </w:tc>
        <w:tc>
          <w:tcPr>
            <w:tcW w:w="1702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Олійник С.М.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845" w:type="dxa"/>
          </w:tcPr>
          <w:p w:rsidR="00744365" w:rsidRPr="00B879FE" w:rsidRDefault="00B879FE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i2wruest</w:t>
            </w:r>
          </w:p>
        </w:tc>
        <w:tc>
          <w:tcPr>
            <w:tcW w:w="1702" w:type="dxa"/>
          </w:tcPr>
          <w:p w:rsidR="00744365" w:rsidRPr="008E504E" w:rsidRDefault="00B879FE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  <w:r w:rsidRPr="00B879F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i2wruest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Галамат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Вступ до фаху з практикою</w:t>
            </w:r>
          </w:p>
        </w:tc>
        <w:tc>
          <w:tcPr>
            <w:tcW w:w="184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t5v27tto</w:t>
            </w:r>
          </w:p>
        </w:tc>
        <w:tc>
          <w:tcPr>
            <w:tcW w:w="1702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a2o6ct7d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філософських знань</w:t>
            </w:r>
          </w:p>
        </w:tc>
        <w:tc>
          <w:tcPr>
            <w:tcW w:w="184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s3pxfjp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Коренчук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С.О.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нарисної геометрії</w:t>
            </w:r>
          </w:p>
        </w:tc>
        <w:tc>
          <w:tcPr>
            <w:tcW w:w="184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proofErr w:type="spellStart"/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cswhzbsu</w:t>
            </w:r>
            <w:proofErr w:type="spellEnd"/>
          </w:p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36z4pxjm</w:t>
            </w:r>
          </w:p>
        </w:tc>
        <w:tc>
          <w:tcPr>
            <w:tcW w:w="1702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proofErr w:type="spellStart"/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cswhzbsu</w:t>
            </w:r>
            <w:proofErr w:type="spellEnd"/>
          </w:p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36z4pxjm</w:t>
            </w:r>
          </w:p>
        </w:tc>
        <w:tc>
          <w:tcPr>
            <w:tcW w:w="2411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Пугачова О.В.</w:t>
            </w:r>
          </w:p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Горобець Т.В.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Загальна електротехніка</w:t>
            </w:r>
          </w:p>
        </w:tc>
        <w:tc>
          <w:tcPr>
            <w:tcW w:w="184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proofErr w:type="spellStart"/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qrroytib</w:t>
            </w:r>
            <w:proofErr w:type="spellEnd"/>
          </w:p>
        </w:tc>
        <w:tc>
          <w:tcPr>
            <w:tcW w:w="2411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Жумаєв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Взаємозамінність і ТМК</w:t>
            </w:r>
          </w:p>
        </w:tc>
        <w:tc>
          <w:tcPr>
            <w:tcW w:w="184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ekd4k4ww</w:t>
            </w:r>
          </w:p>
        </w:tc>
        <w:tc>
          <w:tcPr>
            <w:tcW w:w="1702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Горобець Т.В.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агрономії</w:t>
            </w:r>
          </w:p>
        </w:tc>
        <w:tc>
          <w:tcPr>
            <w:tcW w:w="1845" w:type="dxa"/>
          </w:tcPr>
          <w:p w:rsidR="00744365" w:rsidRPr="008E504E" w:rsidRDefault="00744365" w:rsidP="004A2FAD">
            <w:pPr>
              <w:pStyle w:val="TableContents"/>
              <w:tabs>
                <w:tab w:val="left" w:pos="300"/>
              </w:tabs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  <w:tab/>
            </w: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e5vnvvv</w:t>
            </w:r>
          </w:p>
        </w:tc>
        <w:tc>
          <w:tcPr>
            <w:tcW w:w="1702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e5vnvvv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Лобода Н.С.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685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тваринництва</w:t>
            </w:r>
          </w:p>
        </w:tc>
        <w:tc>
          <w:tcPr>
            <w:tcW w:w="184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7gdy4wrj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Холодулькіна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Паливно – мастильні та інші матеріали</w:t>
            </w:r>
          </w:p>
        </w:tc>
        <w:tc>
          <w:tcPr>
            <w:tcW w:w="184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uk-UA"/>
              </w:rPr>
              <w:t>4</w:t>
            </w:r>
            <w:proofErr w:type="spellStart"/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vdnigjp</w:t>
            </w:r>
            <w:proofErr w:type="spellEnd"/>
          </w:p>
        </w:tc>
        <w:tc>
          <w:tcPr>
            <w:tcW w:w="1702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Г.В.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Машини та обладнання для тваринництва</w:t>
            </w:r>
          </w:p>
        </w:tc>
        <w:tc>
          <w:tcPr>
            <w:tcW w:w="1845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44365" w:rsidRPr="008E504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8E504E"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en-US"/>
              </w:rPr>
              <w:t>f4tm5psp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Зарічний О.В.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8E504E">
        <w:tc>
          <w:tcPr>
            <w:tcW w:w="564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744365" w:rsidRPr="00DD3456" w:rsidRDefault="00744365" w:rsidP="004A2FAD">
            <w:pPr>
              <w:pStyle w:val="TableContents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744365" w:rsidRPr="00DD345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44365" w:rsidRPr="00DD345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44365" w:rsidRPr="00DD3456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504E" w:rsidRDefault="008E504E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504E" w:rsidRDefault="008E504E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504E" w:rsidRDefault="008E504E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504E" w:rsidRDefault="008E504E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504E" w:rsidRDefault="008E504E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КОДИ</w:t>
      </w:r>
    </w:p>
    <w:p w:rsidR="00744365" w:rsidRDefault="00744365" w:rsidP="008E5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 тех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2026 навчальний рік</w:t>
      </w:r>
    </w:p>
    <w:p w:rsidR="008E504E" w:rsidRPr="008E504E" w:rsidRDefault="008E504E" w:rsidP="008E5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3685"/>
        <w:gridCol w:w="1845"/>
        <w:gridCol w:w="1702"/>
        <w:gridCol w:w="2411"/>
      </w:tblGrid>
      <w:tr w:rsidR="00744365" w:rsidRPr="004B4F66" w:rsidTr="004A2FAD">
        <w:tc>
          <w:tcPr>
            <w:tcW w:w="564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685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1845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1702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2411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nlmvme7</w:t>
            </w: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nlmvme7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Калюжна Т.М.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g753wxm</w:t>
            </w: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g753wxm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Жумаєва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fz3rxsrk</w:t>
            </w: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fz3rxsrk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Зарічна Л.І.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c3arnaz</w:t>
            </w: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c3arnaz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Калюжний В.Л.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правознавства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s53n5yro</w:t>
            </w: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Старченко І.В.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Економічна теорія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ijxx23cc</w:t>
            </w: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Доскаленко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Культурологія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w4cmutz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Калюжна Т.М.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ek4a73h</w:t>
            </w: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ek4a73h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Ващенко Н.О.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y3urfe7c</w:t>
            </w: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Гуменюк І.П.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Екологія 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wboisvvh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Бакума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Фізика і астрономія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ts4ujcsj</w:t>
            </w: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Пінтя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Г.М.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Неорганічна хімія 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yxjmzkjc</w:t>
            </w: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Олійник С.М.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845" w:type="dxa"/>
          </w:tcPr>
          <w:p w:rsidR="00744365" w:rsidRPr="00B879FE" w:rsidRDefault="00B879FE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75cgfibm</w:t>
            </w:r>
          </w:p>
        </w:tc>
        <w:tc>
          <w:tcPr>
            <w:tcW w:w="1702" w:type="dxa"/>
          </w:tcPr>
          <w:p w:rsidR="00744365" w:rsidRPr="00B879FE" w:rsidRDefault="00B879FE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75cgfibm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Галамат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Вступ до фаху з практикою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gnlikvi</w:t>
            </w: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gnlikvi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Холодулькіна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Основи генетики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селек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Нікітенко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Розведення сільськогосподарських тварин (з практикою)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kgzzksi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Холодулькіна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філософських знань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thqtkbe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Коренчук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С.О.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Анатомія (з практикою)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e2jhagnu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Реконвальд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О.В.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Годівля сільськогосподарських тварин (з практикою)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m4ega5i</w:t>
            </w: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m4ega5i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Холодулькіна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4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744365" w:rsidRPr="00DD3456" w:rsidRDefault="00744365" w:rsidP="004A2FAD">
            <w:pPr>
              <w:pStyle w:val="TableContents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744365" w:rsidRPr="00DD345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44365" w:rsidRPr="00DD345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8E504E" w:rsidRDefault="008E504E" w:rsidP="00744365">
      <w:pPr>
        <w:rPr>
          <w:lang w:val="uk-UA"/>
        </w:rPr>
      </w:pPr>
    </w:p>
    <w:p w:rsidR="008E504E" w:rsidRDefault="008E504E" w:rsidP="00744365">
      <w:pPr>
        <w:rPr>
          <w:lang w:val="uk-UA"/>
        </w:rPr>
      </w:pPr>
    </w:p>
    <w:p w:rsidR="008E504E" w:rsidRDefault="008E504E" w:rsidP="00744365">
      <w:pPr>
        <w:rPr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КОДИ</w:t>
      </w:r>
    </w:p>
    <w:p w:rsidR="00744365" w:rsidRDefault="00744365" w:rsidP="008E5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 вет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2026 навчальний рік</w:t>
      </w:r>
    </w:p>
    <w:p w:rsidR="008E504E" w:rsidRPr="008E504E" w:rsidRDefault="008E504E" w:rsidP="008E5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3685"/>
        <w:gridCol w:w="1845"/>
        <w:gridCol w:w="1702"/>
        <w:gridCol w:w="2411"/>
      </w:tblGrid>
      <w:tr w:rsidR="00744365" w:rsidRPr="004B4F66" w:rsidTr="008E504E">
        <w:tc>
          <w:tcPr>
            <w:tcW w:w="564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685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1845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1702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2411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wlhr5ec</w:t>
            </w: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wlhr5ec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Калюжна Т.М.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eg5e7x5</w:t>
            </w: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eg5e7x5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Жумаєва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4byobffm</w:t>
            </w: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4byobffm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Зарічна Л.І.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4q6rx26u</w:t>
            </w: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4q6rx26u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Калюжний В.Л.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правознавства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3qfnzf6k</w:t>
            </w: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Старченко І.В.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Економічна теорія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3z56tode</w:t>
            </w: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Доскаленко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Культурологія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pirgj2e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Коренчук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С.О.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pax42tn</w:t>
            </w: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pax42tn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Ващенко Н.О.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eilfnrus</w:t>
            </w: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Гуменюк І.П.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Екологія 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yn3p5ty6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Бакума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Фізика і астрономія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qtowerjl</w:t>
            </w: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Пінтя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Г.М.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Хімія 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m773sp6e</w:t>
            </w: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Олійник С.М.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845" w:type="dxa"/>
          </w:tcPr>
          <w:p w:rsidR="00744365" w:rsidRPr="00B879FE" w:rsidRDefault="00B879FE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bphrmqao</w:t>
            </w:r>
          </w:p>
        </w:tc>
        <w:tc>
          <w:tcPr>
            <w:tcW w:w="1702" w:type="dxa"/>
          </w:tcPr>
          <w:p w:rsidR="00744365" w:rsidRPr="00B879FE" w:rsidRDefault="00B879FE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bphrmqao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Галамат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Вступ до фаху з практикою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esfoycfh</w:t>
            </w: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esfoycfh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Немазенко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Н.О.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філософських знань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yj3kw4j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Коренчук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С.О.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Анатомія (з практикою)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dqblttf</w:t>
            </w: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dqblttf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Горобець С.П.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Латинська мова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g63nw63v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Реконвальд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О.В.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Фармакологія ( з практикою)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cx4pjnli</w:t>
            </w: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cx4pjnli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Реконвальд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О.В.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Патфізіологія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патанатомія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 практикою)</w:t>
            </w:r>
          </w:p>
        </w:tc>
        <w:tc>
          <w:tcPr>
            <w:tcW w:w="1845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6dbnqpf</w:t>
            </w:r>
          </w:p>
        </w:tc>
        <w:tc>
          <w:tcPr>
            <w:tcW w:w="1702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6dbnqpf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Горобець С.П.</w:t>
            </w:r>
          </w:p>
        </w:tc>
      </w:tr>
      <w:tr w:rsidR="00744365" w:rsidRPr="004B4F66" w:rsidTr="008E504E">
        <w:tc>
          <w:tcPr>
            <w:tcW w:w="564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8E504E">
        <w:tc>
          <w:tcPr>
            <w:tcW w:w="564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744365" w:rsidRPr="00DD3456" w:rsidRDefault="00744365" w:rsidP="004A2FAD">
            <w:pPr>
              <w:pStyle w:val="TableContents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744365" w:rsidRPr="00DD345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44365" w:rsidRPr="00DD3456" w:rsidRDefault="00744365" w:rsidP="004A2FAD">
            <w:pPr>
              <w:pStyle w:val="TableContents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44365" w:rsidRPr="00DD3456" w:rsidRDefault="00744365" w:rsidP="004A2FAD">
            <w:pPr>
              <w:pStyle w:val="TableContents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744365" w:rsidRDefault="00744365" w:rsidP="00744365">
      <w:pPr>
        <w:rPr>
          <w:lang w:val="uk-UA"/>
        </w:rPr>
      </w:pPr>
    </w:p>
    <w:p w:rsidR="008E504E" w:rsidRDefault="008E504E" w:rsidP="00744365">
      <w:pPr>
        <w:rPr>
          <w:lang w:val="uk-UA"/>
        </w:rPr>
      </w:pPr>
    </w:p>
    <w:p w:rsidR="008E504E" w:rsidRDefault="008E504E" w:rsidP="00744365">
      <w:pPr>
        <w:rPr>
          <w:lang w:val="uk-UA"/>
        </w:rPr>
      </w:pPr>
    </w:p>
    <w:p w:rsidR="008E504E" w:rsidRDefault="008E504E" w:rsidP="00744365">
      <w:pPr>
        <w:rPr>
          <w:lang w:val="uk-UA"/>
        </w:rPr>
      </w:pPr>
    </w:p>
    <w:p w:rsidR="00744365" w:rsidRPr="006363A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КОДИ</w:t>
      </w:r>
    </w:p>
    <w:p w:rsidR="00744365" w:rsidRDefault="00744365" w:rsidP="008E5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 зем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2026 навчальний рік</w:t>
      </w:r>
    </w:p>
    <w:p w:rsidR="008E504E" w:rsidRPr="008E504E" w:rsidRDefault="008E504E" w:rsidP="008E5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3685"/>
        <w:gridCol w:w="1845"/>
        <w:gridCol w:w="1702"/>
        <w:gridCol w:w="2411"/>
      </w:tblGrid>
      <w:tr w:rsidR="00744365" w:rsidRPr="004B4F66" w:rsidTr="004A2FAD">
        <w:tc>
          <w:tcPr>
            <w:tcW w:w="564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685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1845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1702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2411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845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zc25yer</w:t>
            </w:r>
          </w:p>
        </w:tc>
        <w:tc>
          <w:tcPr>
            <w:tcW w:w="1702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zc25yer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Калюжна Т.М.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845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7wwedon</w:t>
            </w:r>
          </w:p>
        </w:tc>
        <w:tc>
          <w:tcPr>
            <w:tcW w:w="1702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7wwedon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Жумаєва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1845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xanc7nsv</w:t>
            </w:r>
          </w:p>
        </w:tc>
        <w:tc>
          <w:tcPr>
            <w:tcW w:w="1702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xanc7nsv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Зарічна Л.І.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845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wvw2jlrh</w:t>
            </w:r>
          </w:p>
        </w:tc>
        <w:tc>
          <w:tcPr>
            <w:tcW w:w="1702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wvw2jlrh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Калюжний В.Л.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правознавства</w:t>
            </w:r>
          </w:p>
        </w:tc>
        <w:tc>
          <w:tcPr>
            <w:tcW w:w="1845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ss54xvsc</w:t>
            </w:r>
          </w:p>
        </w:tc>
        <w:tc>
          <w:tcPr>
            <w:tcW w:w="1702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Старченко І.В.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Економічна теорія</w:t>
            </w:r>
          </w:p>
        </w:tc>
        <w:tc>
          <w:tcPr>
            <w:tcW w:w="1845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hyme55dj</w:t>
            </w:r>
          </w:p>
        </w:tc>
        <w:tc>
          <w:tcPr>
            <w:tcW w:w="1702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Доскаленко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Культурологія</w:t>
            </w:r>
          </w:p>
        </w:tc>
        <w:tc>
          <w:tcPr>
            <w:tcW w:w="1845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li34ggp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Коренчук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С.О.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845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qgbffor</w:t>
            </w:r>
          </w:p>
        </w:tc>
        <w:tc>
          <w:tcPr>
            <w:tcW w:w="1702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qgbffor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Ващенко Н.О.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845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6i7kumry</w:t>
            </w:r>
          </w:p>
        </w:tc>
        <w:tc>
          <w:tcPr>
            <w:tcW w:w="1702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Гуменюк І.П.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Екологія </w:t>
            </w:r>
          </w:p>
        </w:tc>
        <w:tc>
          <w:tcPr>
            <w:tcW w:w="1845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x43uufur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Бакума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Фізика і астрономія</w:t>
            </w:r>
          </w:p>
        </w:tc>
        <w:tc>
          <w:tcPr>
            <w:tcW w:w="1845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k3uivpku</w:t>
            </w:r>
          </w:p>
        </w:tc>
        <w:tc>
          <w:tcPr>
            <w:tcW w:w="1702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Пінтя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Г.М.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Хімія </w:t>
            </w:r>
          </w:p>
        </w:tc>
        <w:tc>
          <w:tcPr>
            <w:tcW w:w="1845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qgus6owb</w:t>
            </w:r>
          </w:p>
        </w:tc>
        <w:tc>
          <w:tcPr>
            <w:tcW w:w="1702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Олійник С.М.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845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ygtqyvjx</w:t>
            </w:r>
          </w:p>
        </w:tc>
        <w:tc>
          <w:tcPr>
            <w:tcW w:w="1702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ygtqyvjx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Старченко І.В.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Вступ до фаху з практикою</w:t>
            </w:r>
          </w:p>
        </w:tc>
        <w:tc>
          <w:tcPr>
            <w:tcW w:w="1845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g7hphmbg</w:t>
            </w:r>
          </w:p>
        </w:tc>
        <w:tc>
          <w:tcPr>
            <w:tcW w:w="1702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g7hphmbg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Пугачова О.В.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філософських знань</w:t>
            </w:r>
          </w:p>
        </w:tc>
        <w:tc>
          <w:tcPr>
            <w:tcW w:w="1845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3mdkygg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Коренчук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С.О.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Вища математика</w:t>
            </w:r>
          </w:p>
        </w:tc>
        <w:tc>
          <w:tcPr>
            <w:tcW w:w="1845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64evs3u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Ващенко Н.О.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685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Основи с/г виробництва </w:t>
            </w:r>
          </w:p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практикою</w:t>
            </w:r>
          </w:p>
        </w:tc>
        <w:tc>
          <w:tcPr>
            <w:tcW w:w="1845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f7av5aqk</w:t>
            </w:r>
          </w:p>
        </w:tc>
        <w:tc>
          <w:tcPr>
            <w:tcW w:w="1702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f7av5aqk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К.В.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Геодезія</w:t>
            </w:r>
          </w:p>
        </w:tc>
        <w:tc>
          <w:tcPr>
            <w:tcW w:w="1845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auzimrsj</w:t>
            </w:r>
          </w:p>
        </w:tc>
        <w:tc>
          <w:tcPr>
            <w:tcW w:w="1702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auzimrsj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Ю.О.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Топографічне і  землевпорядне креслення</w:t>
            </w:r>
          </w:p>
        </w:tc>
        <w:tc>
          <w:tcPr>
            <w:tcW w:w="1845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yd73ahim</w:t>
            </w:r>
          </w:p>
        </w:tc>
        <w:tc>
          <w:tcPr>
            <w:tcW w:w="1702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yd73ahim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Пугачова О.В.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Історія земельних відносин</w:t>
            </w:r>
          </w:p>
        </w:tc>
        <w:tc>
          <w:tcPr>
            <w:tcW w:w="1845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owtigh4d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Сікорська С.Л.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ґрунтознавства та геологія з практикою</w:t>
            </w:r>
          </w:p>
        </w:tc>
        <w:tc>
          <w:tcPr>
            <w:tcW w:w="1845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q65hko3b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Бакума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стандартизації</w:t>
            </w:r>
          </w:p>
        </w:tc>
        <w:tc>
          <w:tcPr>
            <w:tcW w:w="1845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7v6ajsjm</w:t>
            </w: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Сікорська С.Л.</w:t>
            </w:r>
          </w:p>
        </w:tc>
      </w:tr>
      <w:tr w:rsidR="00744365" w:rsidRPr="004B4F66" w:rsidTr="004A2FAD">
        <w:tc>
          <w:tcPr>
            <w:tcW w:w="564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744365" w:rsidRPr="003424A6" w:rsidRDefault="00744365" w:rsidP="004A2FAD">
            <w:pPr>
              <w:pStyle w:val="TableContents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44365" w:rsidRPr="003424A6" w:rsidRDefault="00744365" w:rsidP="004A2FAD">
            <w:pPr>
              <w:pStyle w:val="TableContents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4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744365" w:rsidRPr="0054667F" w:rsidRDefault="00744365" w:rsidP="004A2FAD">
            <w:pPr>
              <w:pStyle w:val="TableContents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744365" w:rsidRPr="0054667F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44365" w:rsidRPr="0054667F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44365" w:rsidRPr="0054667F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44365" w:rsidRDefault="00744365" w:rsidP="00744365">
      <w:pPr>
        <w:rPr>
          <w:lang w:val="uk-UA"/>
        </w:rPr>
      </w:pPr>
    </w:p>
    <w:p w:rsidR="008E504E" w:rsidRDefault="008E504E" w:rsidP="00744365">
      <w:pPr>
        <w:rPr>
          <w:lang w:val="uk-UA"/>
        </w:rPr>
      </w:pPr>
    </w:p>
    <w:p w:rsidR="008E504E" w:rsidRDefault="008E504E" w:rsidP="00744365">
      <w:pPr>
        <w:rPr>
          <w:lang w:val="uk-UA"/>
        </w:rPr>
      </w:pPr>
    </w:p>
    <w:p w:rsidR="008E504E" w:rsidRDefault="008E504E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КОДИ</w:t>
      </w:r>
    </w:p>
    <w:p w:rsidR="00744365" w:rsidRDefault="00744365" w:rsidP="008E5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 агро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2026 навчальний рік</w:t>
      </w:r>
    </w:p>
    <w:p w:rsidR="008E504E" w:rsidRPr="008E504E" w:rsidRDefault="008E504E" w:rsidP="008E5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1843"/>
        <w:gridCol w:w="2268"/>
      </w:tblGrid>
      <w:tr w:rsidR="00744365" w:rsidRPr="004B4F66" w:rsidTr="004A2FAD">
        <w:tc>
          <w:tcPr>
            <w:tcW w:w="567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686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1843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1843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2268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g2wfgiw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g2wfgiw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Калюжна Т.М.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7don2a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7don2a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Жумаєва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nrnt54w6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nrnt54w6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Зарічна Л.І.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ega67qqt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ega67qqt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Калюжний В.Л.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правознавства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ndx5s5l3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Старченко І.В.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Економічна теорія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i6kdpqop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Доскаленко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Культурологія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fx3yhx6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fx3yhx6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Калюжна Т.М.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67wwad5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67wwad5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Ващенко Н.О.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w7o56dzo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Гуменюк І.П.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Екологія 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3k25jqih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Бакума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Фізика і астрономія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gbdeih47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Пінтя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Г.М.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Хімія 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3ntbpnme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Олійник С.М.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yrtsi6yw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yrtsi6yw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Старченко І.В.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Вступ до фаху з практикою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proofErr w:type="spellStart"/>
            <w:r w:rsidRPr="003424A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enlcjazd</w:t>
            </w:r>
            <w:proofErr w:type="spellEnd"/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proofErr w:type="spellStart"/>
            <w:r w:rsidRPr="003424A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enlcjazd</w:t>
            </w:r>
            <w:proofErr w:type="spellEnd"/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філософських знань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4qkmbqb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Коренчук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Ботаніка і фізіологія рослин з практикою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proofErr w:type="spellStart"/>
            <w:r w:rsidRPr="003424A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irdozbmf</w:t>
            </w:r>
            <w:proofErr w:type="spellEnd"/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proofErr w:type="spellStart"/>
            <w:r w:rsidRPr="003424A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irdozbmf</w:t>
            </w:r>
            <w:proofErr w:type="spellEnd"/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К.І.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Ґрунтознавство 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lqxtvb6u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Бакума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Землеробство</w:t>
            </w:r>
          </w:p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практикою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cxyv5gh5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cxyv5gh5</w:t>
            </w:r>
          </w:p>
        </w:tc>
        <w:tc>
          <w:tcPr>
            <w:tcW w:w="2268" w:type="dxa"/>
          </w:tcPr>
          <w:p w:rsidR="00744365" w:rsidRPr="001F2997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Бакума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Агрохімія з практикою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7afh73jg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7afh73jg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Стоянова Ю.В.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Агрометеорологія 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5s53dipq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F44CE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44365" w:rsidRDefault="00744365" w:rsidP="00744365">
      <w:pPr>
        <w:rPr>
          <w:lang w:val="uk-UA"/>
        </w:rPr>
      </w:pPr>
    </w:p>
    <w:p w:rsidR="008E504E" w:rsidRDefault="008E504E" w:rsidP="00744365">
      <w:pPr>
        <w:rPr>
          <w:lang w:val="uk-UA"/>
        </w:rPr>
      </w:pPr>
    </w:p>
    <w:p w:rsidR="008E504E" w:rsidRDefault="008E504E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КОДИ</w:t>
      </w:r>
    </w:p>
    <w:p w:rsidR="00744365" w:rsidRDefault="00744365" w:rsidP="00A80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31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мех</w:t>
      </w:r>
      <w:proofErr w:type="spellEnd"/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2026 навчальний рік</w:t>
      </w:r>
    </w:p>
    <w:p w:rsidR="00A80057" w:rsidRPr="00A80057" w:rsidRDefault="00A80057" w:rsidP="00A80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1843"/>
        <w:gridCol w:w="2268"/>
      </w:tblGrid>
      <w:tr w:rsidR="00744365" w:rsidRPr="004B4F66" w:rsidTr="004A2FAD">
        <w:tc>
          <w:tcPr>
            <w:tcW w:w="567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686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1843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1843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2268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мова за </w:t>
            </w:r>
          </w:p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професійним спрямуванням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q3f3imap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Андрощук Л.В.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Іноземна мова</w:t>
            </w:r>
          </w:p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 за проф. спрямуванням)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bofrr2yg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Коренчук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Фізичне виховання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424A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zonavc7x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zonavc7x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Виноградов А.В.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Вища математика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qmizc7c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Ващенко Н.О.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Охорона праці та БЖД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643j43wi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Токар А.П.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Діджиталізація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проф. 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shd w:val="clear" w:color="auto" w:fill="FFFFFF"/>
                <w:lang w:eastAsia="ru-RU"/>
              </w:rPr>
              <w:t>mrsk7cdx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Коломієць Ю.А.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Технічна механіка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gykxknh6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gykxknh6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Горобець Т.В.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Матеріалознавство 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proofErr w:type="spellStart"/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ugmhkrht</w:t>
            </w:r>
            <w:proofErr w:type="spellEnd"/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proofErr w:type="spellStart"/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ugmhkrht</w:t>
            </w:r>
            <w:proofErr w:type="spellEnd"/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Горобець Т.В.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теплотехніки і</w:t>
            </w:r>
          </w:p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гідравліки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f3wo5ttf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Жумаєв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Трактори і автомобілі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v47ncxdx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v47ncxdx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Зарічний О.В.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Сільськогосподарські машини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o7ru4mnu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o7ru4mnu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Токар А.П.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Експлуатація машин та обладнання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wft6rxuo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Ремонт та обладнання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e4i2h7rm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Технічний сервіс в АПК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hpbhhh6j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ПДР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t74sjwi6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t74sjwi6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Зарічний О.В.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Економіка с/г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d7vwj5q6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Ковальська В.М.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10207" w:type="dxa"/>
            <w:gridSpan w:val="5"/>
          </w:tcPr>
          <w:p w:rsidR="00744365" w:rsidRPr="00BE0AB2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E0AB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Навчальні практики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Трактори і автомобілі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v47ncxdx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v47ncxdx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Зарічний О.В.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Сільськогосподарські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o7ru4mnu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Токар А.П.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Матеріалознавство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proofErr w:type="spellStart"/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ugmhkrht</w:t>
            </w:r>
            <w:proofErr w:type="spellEnd"/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proofErr w:type="spellStart"/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ugmhkrht</w:t>
            </w:r>
            <w:proofErr w:type="spellEnd"/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Горобець Т.В.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Ремонт та обладнання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e4i2h7rm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Г.В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Виробнича практика</w:t>
            </w: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F44CE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44365" w:rsidRDefault="00744365" w:rsidP="00744365">
      <w:pPr>
        <w:rPr>
          <w:lang w:val="uk-UA"/>
        </w:rPr>
      </w:pPr>
    </w:p>
    <w:p w:rsidR="00A80057" w:rsidRPr="006363A5" w:rsidRDefault="00A80057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КОДИ</w:t>
      </w:r>
    </w:p>
    <w:p w:rsidR="00744365" w:rsidRDefault="00744365" w:rsidP="004556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мех</w:t>
      </w:r>
      <w:proofErr w:type="spellEnd"/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2026 навчальний рік</w:t>
      </w:r>
    </w:p>
    <w:p w:rsidR="00455655" w:rsidRPr="00455655" w:rsidRDefault="00455655" w:rsidP="004556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1843"/>
        <w:gridCol w:w="2268"/>
      </w:tblGrid>
      <w:tr w:rsidR="00744365" w:rsidRPr="004B4F66" w:rsidTr="004A2FAD">
        <w:tc>
          <w:tcPr>
            <w:tcW w:w="567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686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1843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1843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2268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мова за </w:t>
            </w:r>
          </w:p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професійним спрямуванням</w:t>
            </w: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v6m7aq6n</w:t>
            </w: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Андрощук Л.В.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Іноземна мова</w:t>
            </w:r>
          </w:p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 за проф. спрямуванням)</w:t>
            </w: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ftsi6iso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Коренчук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Фізичне виховання</w:t>
            </w:r>
          </w:p>
        </w:tc>
        <w:tc>
          <w:tcPr>
            <w:tcW w:w="1843" w:type="dxa"/>
          </w:tcPr>
          <w:p w:rsidR="00744365" w:rsidRPr="00B879FE" w:rsidRDefault="00B879FE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a63a4tfa</w:t>
            </w:r>
          </w:p>
        </w:tc>
        <w:tc>
          <w:tcPr>
            <w:tcW w:w="1843" w:type="dxa"/>
          </w:tcPr>
          <w:p w:rsidR="00744365" w:rsidRPr="00B879FE" w:rsidRDefault="00B879FE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a63a4tfa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Галамат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Вища математика</w:t>
            </w: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b47o2lvb</w:t>
            </w: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Ващенко Н.О.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Охорона праці та БЖД</w:t>
            </w: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mnak3x7h</w:t>
            </w: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Токар А.П.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Діджиталізація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проф. </w:t>
            </w: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B879F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shd w:val="clear" w:color="auto" w:fill="FFFFFF"/>
                <w:lang w:eastAsia="ru-RU"/>
              </w:rPr>
              <w:t>pdzjvniw</w:t>
            </w: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Коломієць Ю.А.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Технічна механіка</w:t>
            </w: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sld6yvme</w:t>
            </w: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lang w:val="uk-UA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sld6yvme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Горобець Т.В.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Матеріалознавство </w:t>
            </w: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tetepuaa</w:t>
            </w: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tetepuaa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Горобець Т.В.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теплотехніки і</w:t>
            </w:r>
          </w:p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гідравліки</w:t>
            </w: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4fjgitgw</w:t>
            </w: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Жумаєв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Трактори і автомобілі</w:t>
            </w: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3txoc5xc</w:t>
            </w: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lang w:val="uk-UA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3txoc5xc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Зарічний О.В.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Сільськогосподарські машини</w:t>
            </w: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n2g77exx</w:t>
            </w: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lang w:val="uk-UA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n2g77exx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Експлуатація машин та обладнання</w:t>
            </w: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bubh6ao2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Ремонт та обладнання</w:t>
            </w: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vlt4dtvy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Г.В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Технічний сервіс в АПК</w:t>
            </w: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p74jghil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Г.В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ПДР</w:t>
            </w: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amd7k74d</w:t>
            </w: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amd7k74d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Зарічний О.В.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Економіка с/г</w:t>
            </w: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ajzqwel7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Ковальська В.М.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10207" w:type="dxa"/>
            <w:gridSpan w:val="5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lang w:val="uk-UA"/>
              </w:rPr>
            </w:pPr>
            <w:r w:rsidRPr="00B879FE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lang w:val="uk-UA"/>
              </w:rPr>
              <w:t>Навчальні практики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Трактори і автомобілі</w:t>
            </w: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3txoc5xc</w:t>
            </w: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3txoc5xc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Зарічний О.В.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Сільськогосподарські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n2g77exx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Матеріалознавство</w:t>
            </w: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tetepuaa</w:t>
            </w: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tetepuaa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Горобець Т.В.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Ремонт та обладнання</w:t>
            </w: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B879FE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B879FE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vlt4dtvy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Г.В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Виробнича практика</w:t>
            </w: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F44CE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F44CE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44365" w:rsidRDefault="00744365" w:rsidP="00744365">
      <w:pPr>
        <w:rPr>
          <w:lang w:val="uk-UA"/>
        </w:rPr>
      </w:pPr>
    </w:p>
    <w:p w:rsidR="00455655" w:rsidRDefault="00455655" w:rsidP="00744365">
      <w:pPr>
        <w:rPr>
          <w:lang w:val="uk-UA"/>
        </w:rPr>
      </w:pPr>
    </w:p>
    <w:p w:rsidR="00455655" w:rsidRPr="006363A5" w:rsidRDefault="0045565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КОДИ</w:t>
      </w:r>
    </w:p>
    <w:p w:rsidR="00744365" w:rsidRDefault="00744365" w:rsidP="004556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23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мех</w:t>
      </w:r>
      <w:proofErr w:type="spellEnd"/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2026 навчальний рік</w:t>
      </w:r>
    </w:p>
    <w:p w:rsidR="00455655" w:rsidRPr="00455655" w:rsidRDefault="00455655" w:rsidP="004556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1843"/>
        <w:gridCol w:w="2268"/>
      </w:tblGrid>
      <w:tr w:rsidR="00744365" w:rsidRPr="004B4F66" w:rsidTr="004A2FAD">
        <w:tc>
          <w:tcPr>
            <w:tcW w:w="567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686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1843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1843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2268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мова за </w:t>
            </w:r>
          </w:p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професійним спрямуванням</w:t>
            </w:r>
          </w:p>
        </w:tc>
        <w:tc>
          <w:tcPr>
            <w:tcW w:w="1843" w:type="dxa"/>
          </w:tcPr>
          <w:p w:rsidR="00744365" w:rsidRPr="00144193" w:rsidRDefault="00EA2CD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144193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j</w:t>
            </w:r>
            <w:r w:rsidR="00744365" w:rsidRPr="00144193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5i5gu4e</w:t>
            </w: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Андрощук Л.В.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Іноземна мова</w:t>
            </w:r>
          </w:p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 за проф. спрямуванням)</w:t>
            </w: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144193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2txctu6g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Коренчук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Фізичне виховання</w:t>
            </w:r>
          </w:p>
        </w:tc>
        <w:tc>
          <w:tcPr>
            <w:tcW w:w="1843" w:type="dxa"/>
          </w:tcPr>
          <w:p w:rsidR="00744365" w:rsidRPr="00144193" w:rsidRDefault="00B879FE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144193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3hraonhk</w:t>
            </w:r>
          </w:p>
        </w:tc>
        <w:tc>
          <w:tcPr>
            <w:tcW w:w="1843" w:type="dxa"/>
          </w:tcPr>
          <w:p w:rsidR="00744365" w:rsidRPr="00144193" w:rsidRDefault="00B879FE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144193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3hraonhk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Галамат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Вища математика</w:t>
            </w: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144193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jqdl4jby</w:t>
            </w: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Ващенко Н.О.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Охорона праці та БЖД</w:t>
            </w: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144193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dwzzc6gm</w:t>
            </w: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Токар А.П.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Діджиталізація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проф. </w:t>
            </w: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14419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shd w:val="clear" w:color="auto" w:fill="FFFFFF"/>
                <w:lang w:eastAsia="ru-RU"/>
              </w:rPr>
              <w:t>cp2qe7hw</w:t>
            </w: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Коломієць Ю.А.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Технічна механіка</w:t>
            </w: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144193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2isuinp6</w:t>
            </w: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lang w:val="uk-UA"/>
              </w:rPr>
            </w:pPr>
            <w:r w:rsidRPr="00144193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2isuinp6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Горобець Т.В.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Матеріалознавство </w:t>
            </w: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144193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gebkpfc7</w:t>
            </w: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144193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gebkpfc7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Горобець Т.В.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теплотехніки і</w:t>
            </w:r>
          </w:p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гідравліки</w:t>
            </w: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144193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qcff57ap</w:t>
            </w: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Жумаєв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Трактори і автомобілі</w:t>
            </w: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144193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h5vykfro</w:t>
            </w: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lang w:val="uk-UA"/>
              </w:rPr>
            </w:pPr>
            <w:r w:rsidRPr="00144193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h5vykfro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Зарічний О.В.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Сільськогосподарські машини</w:t>
            </w: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144193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lxeew5wf</w:t>
            </w: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lang w:val="uk-UA"/>
              </w:rPr>
            </w:pPr>
            <w:r w:rsidRPr="00144193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lxeew5wf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Токар А.П.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Експлуатація машин та обладнання</w:t>
            </w: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144193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o3npwgq5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Ремонт та обладнання</w:t>
            </w: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144193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kk42ll2h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Г.В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Технічний сервіс в АПК</w:t>
            </w: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144193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p2lyj5dj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Г.В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ПДР</w:t>
            </w: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144193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h5vykfro</w:t>
            </w: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144193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h5vykfro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Зарічний О.В.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Економіка с/г</w:t>
            </w: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144193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7qebhzgx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Ковальська В.М.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10207" w:type="dxa"/>
            <w:gridSpan w:val="5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lang w:val="uk-UA"/>
              </w:rPr>
            </w:pPr>
            <w:r w:rsidRPr="00144193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Навчальні практики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Трактори і автомобілі</w:t>
            </w: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144193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h5vykfro</w:t>
            </w: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144193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h5vykfro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Зарічний О.В.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Сільськогосподарські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144193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lxeew5wf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Токар А.П.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Матеріалознавство</w:t>
            </w: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144193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gebkpfc7</w:t>
            </w: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144193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gebkpfc7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Горобець Т.В.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Ремонт та обладнання</w:t>
            </w: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144193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144193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kk42ll2h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Г.В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Виробнича практика</w:t>
            </w: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F44CE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44365" w:rsidRDefault="00744365" w:rsidP="00744365">
      <w:pPr>
        <w:rPr>
          <w:lang w:val="uk-UA"/>
        </w:rPr>
      </w:pPr>
    </w:p>
    <w:p w:rsidR="00455655" w:rsidRPr="006363A5" w:rsidRDefault="0045565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КОДИ</w:t>
      </w:r>
    </w:p>
    <w:p w:rsidR="00744365" w:rsidRDefault="00744365" w:rsidP="004556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31 тех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2026 навчальний рік</w:t>
      </w:r>
    </w:p>
    <w:p w:rsidR="00455655" w:rsidRPr="00455655" w:rsidRDefault="00455655" w:rsidP="004556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1843"/>
        <w:gridCol w:w="2268"/>
      </w:tblGrid>
      <w:tr w:rsidR="00744365" w:rsidRPr="004B4F66" w:rsidTr="004A2FAD">
        <w:tc>
          <w:tcPr>
            <w:tcW w:w="567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686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1843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1843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2268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мова за </w:t>
            </w:r>
          </w:p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професійним спрямуванням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djakazp3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Андрощук Л.В.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Іноземна мова</w:t>
            </w:r>
          </w:p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 за проф. спрямуванням)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jqid4jz</w:t>
            </w:r>
          </w:p>
        </w:tc>
        <w:tc>
          <w:tcPr>
            <w:tcW w:w="2268" w:type="dxa"/>
          </w:tcPr>
          <w:p w:rsidR="00744365" w:rsidRPr="007F198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Жумаєва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Фізичне виховання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3424A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pxavkqmp</w:t>
            </w:r>
            <w:proofErr w:type="spellEnd"/>
          </w:p>
        </w:tc>
        <w:tc>
          <w:tcPr>
            <w:tcW w:w="1843" w:type="dxa"/>
          </w:tcPr>
          <w:p w:rsidR="00744365" w:rsidRPr="003424A6" w:rsidRDefault="00744365" w:rsidP="004A2F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3424A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pxavkqmp</w:t>
            </w:r>
            <w:proofErr w:type="spellEnd"/>
          </w:p>
        </w:tc>
        <w:tc>
          <w:tcPr>
            <w:tcW w:w="2268" w:type="dxa"/>
          </w:tcPr>
          <w:p w:rsidR="00744365" w:rsidRPr="00DF0CC7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Виноградов А.В.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Вища математика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proofErr w:type="spellStart"/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dmvndrx</w:t>
            </w:r>
            <w:proofErr w:type="spellEnd"/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Ващенко Н.О.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Охорона праці та БЖД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aek3fvpm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Токар А.П.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Діджиталізація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проф. 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shd w:val="clear" w:color="auto" w:fill="FFFFFF"/>
                <w:lang w:eastAsia="ru-RU"/>
              </w:rPr>
              <w:t>bvzf657x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Коломієць Ю.А.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Мікробіологія 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yhtznvvl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Нікітенко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Механізація виробничих процесів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d42c54s2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Андріященко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Г.І.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Гігієна тварин з основами ветеринарії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ncernwj4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ncernwj4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Сікорська А.І.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Технологія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відтвор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с/г твар.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kaeesr4h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Холодулькіна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Т.І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Технологія вир. молока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yr5n3omd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Нікітенко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Технологія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свинар.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gcfqhw7k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Сікорська А.І.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Технологія вир.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птахів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sg36vn7p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Сікорська А.І.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вир.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ctxe5m5t</w:t>
            </w:r>
          </w:p>
        </w:tc>
        <w:tc>
          <w:tcPr>
            <w:tcW w:w="2268" w:type="dxa"/>
          </w:tcPr>
          <w:p w:rsidR="00744365" w:rsidRPr="00DF0CC7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F0CC7">
              <w:rPr>
                <w:rFonts w:ascii="Times New Roman" w:hAnsi="Times New Roman"/>
                <w:sz w:val="28"/>
                <w:szCs w:val="28"/>
                <w:lang w:val="uk-UA"/>
              </w:rPr>
              <w:t>Холодулькіна</w:t>
            </w:r>
            <w:proofErr w:type="spellEnd"/>
            <w:r w:rsidRPr="00DF0C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Т.І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Технологія вирощування риби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737vjvpy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Нікітенко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Конярство 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dyjwuzwf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Нікітенко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вирощув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кролів</w:t>
            </w:r>
            <w:proofErr w:type="spellEnd"/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3vbyrejc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Андріященко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Г.І.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Автоматизація виробничих процесів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s7vvv75a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Нікітенко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10207" w:type="dxa"/>
            <w:gridSpan w:val="5"/>
          </w:tcPr>
          <w:p w:rsidR="00744365" w:rsidRPr="00BE0AB2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E0AB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Навчальні практики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Технологія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свинар.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gcfqhw7k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Сікорська А.І.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Технологія вир. молока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yr5n3omd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Нікітенко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Технологія вир.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птахів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sg36vn7p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Сікорська А.І.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Конярство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dyjwuzwf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Нікітенко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Робітнича професія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s7vvv75a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Нікітенко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вир.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ctxe5m5t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Холодулькіна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Т.І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Технологія вирощування риби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737vjvpy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Нікітенко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вирощув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кролів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звіринництва</w:t>
            </w:r>
            <w:proofErr w:type="spellEnd"/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3vbyrejc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Андріященко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Г.І.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Технологічна практика</w:t>
            </w: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9E463F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9E463F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КОДИ</w:t>
      </w:r>
    </w:p>
    <w:p w:rsidR="00744365" w:rsidRPr="00593318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 тех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2026 навчальний рік</w:t>
      </w:r>
    </w:p>
    <w:p w:rsidR="00744365" w:rsidRDefault="00744365" w:rsidP="00744365">
      <w:pPr>
        <w:spacing w:after="0"/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1843"/>
        <w:gridCol w:w="2126"/>
        <w:gridCol w:w="142"/>
      </w:tblGrid>
      <w:tr w:rsidR="00744365" w:rsidRPr="004B4F66" w:rsidTr="004A2FAD">
        <w:tc>
          <w:tcPr>
            <w:tcW w:w="567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686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1843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1843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2268" w:type="dxa"/>
            <w:gridSpan w:val="2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мова за </w:t>
            </w:r>
          </w:p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професійним спрямуванням</w:t>
            </w:r>
          </w:p>
        </w:tc>
        <w:tc>
          <w:tcPr>
            <w:tcW w:w="1843" w:type="dxa"/>
          </w:tcPr>
          <w:p w:rsidR="00744365" w:rsidRPr="007E1FA0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E1FA0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gy3t2wns</w:t>
            </w:r>
          </w:p>
        </w:tc>
        <w:tc>
          <w:tcPr>
            <w:tcW w:w="1843" w:type="dxa"/>
          </w:tcPr>
          <w:p w:rsidR="00744365" w:rsidRPr="007E1FA0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Андрощук Л.В.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Іноземна мова</w:t>
            </w:r>
          </w:p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 за проф. спрямуванням)</w:t>
            </w:r>
          </w:p>
        </w:tc>
        <w:tc>
          <w:tcPr>
            <w:tcW w:w="1843" w:type="dxa"/>
          </w:tcPr>
          <w:p w:rsidR="00744365" w:rsidRPr="007E1FA0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7E1FA0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E1FA0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fk7relmc</w:t>
            </w:r>
          </w:p>
        </w:tc>
        <w:tc>
          <w:tcPr>
            <w:tcW w:w="2268" w:type="dxa"/>
            <w:gridSpan w:val="2"/>
          </w:tcPr>
          <w:p w:rsidR="00744365" w:rsidRPr="0054751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Жумаєва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144193" w:rsidRPr="004B4F66" w:rsidTr="004A2FAD">
        <w:tc>
          <w:tcPr>
            <w:tcW w:w="567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Фізичне виховання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E1FA0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zzffltlm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E1FA0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zzffltlm</w:t>
            </w:r>
          </w:p>
        </w:tc>
        <w:tc>
          <w:tcPr>
            <w:tcW w:w="2268" w:type="dxa"/>
            <w:gridSpan w:val="2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Галамат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144193" w:rsidRPr="004B4F66" w:rsidTr="004A2FAD">
        <w:tc>
          <w:tcPr>
            <w:tcW w:w="567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Вища математика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E1FA0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v4jjean4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Ващенко Н.О.</w:t>
            </w:r>
          </w:p>
        </w:tc>
      </w:tr>
      <w:tr w:rsidR="00144193" w:rsidRPr="004B4F66" w:rsidTr="004A2FAD">
        <w:tc>
          <w:tcPr>
            <w:tcW w:w="567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Охорона праці та БЖД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E1FA0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ty2mnsq3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Токар А.П.</w:t>
            </w:r>
          </w:p>
        </w:tc>
      </w:tr>
      <w:tr w:rsidR="00144193" w:rsidRPr="004B4F66" w:rsidTr="004A2FAD">
        <w:tc>
          <w:tcPr>
            <w:tcW w:w="567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Діджиталізація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проф. 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E1FA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shd w:val="clear" w:color="auto" w:fill="FFFFFF"/>
                <w:lang w:eastAsia="ru-RU"/>
              </w:rPr>
              <w:t>fvnvyvix</w:t>
            </w:r>
          </w:p>
        </w:tc>
        <w:tc>
          <w:tcPr>
            <w:tcW w:w="2268" w:type="dxa"/>
            <w:gridSpan w:val="2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Коломієць Ю.А.</w:t>
            </w:r>
          </w:p>
        </w:tc>
      </w:tr>
      <w:tr w:rsidR="00144193" w:rsidRPr="004B4F66" w:rsidTr="004A2FAD">
        <w:tc>
          <w:tcPr>
            <w:tcW w:w="567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Мікробіологія 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E1FA0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yhtznvvl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color w:val="002060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Нікітенко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144193" w:rsidRPr="004B4F66" w:rsidTr="004A2FAD">
        <w:tc>
          <w:tcPr>
            <w:tcW w:w="567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Механізація виробничих процесів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E1FA0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5sz42ubu</w:t>
            </w:r>
          </w:p>
        </w:tc>
        <w:tc>
          <w:tcPr>
            <w:tcW w:w="2268" w:type="dxa"/>
            <w:gridSpan w:val="2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Андріященко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Г.І.</w:t>
            </w:r>
          </w:p>
        </w:tc>
      </w:tr>
      <w:tr w:rsidR="00144193" w:rsidRPr="004B4F66" w:rsidTr="004A2FAD">
        <w:tc>
          <w:tcPr>
            <w:tcW w:w="567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Гігієна тварин з основами ветеринарії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E1FA0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aibxvmox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Сікорська А.І.</w:t>
            </w:r>
          </w:p>
        </w:tc>
      </w:tr>
      <w:tr w:rsidR="00144193" w:rsidRPr="004B4F66" w:rsidTr="004A2FAD">
        <w:tc>
          <w:tcPr>
            <w:tcW w:w="567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Технологія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відтвор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с/г твар.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E1FA0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kaeesr4h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color w:val="002060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Холодулькіна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Т.І</w:t>
            </w:r>
          </w:p>
        </w:tc>
      </w:tr>
      <w:tr w:rsidR="00144193" w:rsidRPr="004B4F66" w:rsidTr="004A2FAD">
        <w:tc>
          <w:tcPr>
            <w:tcW w:w="567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Технологія вир. молока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color w:val="002060"/>
                <w:lang w:val="uk-UA"/>
              </w:rPr>
            </w:pPr>
            <w:r w:rsidRPr="007E1FA0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yr5n3omd</w:t>
            </w:r>
          </w:p>
        </w:tc>
        <w:tc>
          <w:tcPr>
            <w:tcW w:w="2268" w:type="dxa"/>
            <w:gridSpan w:val="2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Нікітенко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144193" w:rsidRPr="004B4F66" w:rsidTr="004A2FAD">
        <w:tc>
          <w:tcPr>
            <w:tcW w:w="567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6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Технологія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свинар.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E1FA0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s7m63pji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Сікорська А.І.</w:t>
            </w:r>
          </w:p>
        </w:tc>
      </w:tr>
      <w:tr w:rsidR="00144193" w:rsidRPr="004B4F66" w:rsidTr="004A2FAD">
        <w:tc>
          <w:tcPr>
            <w:tcW w:w="567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686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Технологія вир.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птахів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E1FA0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ryizoux4</w:t>
            </w:r>
          </w:p>
        </w:tc>
        <w:tc>
          <w:tcPr>
            <w:tcW w:w="2268" w:type="dxa"/>
            <w:gridSpan w:val="2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Сікорська А.І.</w:t>
            </w:r>
          </w:p>
        </w:tc>
      </w:tr>
      <w:tr w:rsidR="00144193" w:rsidRPr="004B4F66" w:rsidTr="004A2FAD">
        <w:tc>
          <w:tcPr>
            <w:tcW w:w="567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686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вир.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E1FA0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ctxe5m5t</w:t>
            </w:r>
          </w:p>
        </w:tc>
        <w:tc>
          <w:tcPr>
            <w:tcW w:w="2268" w:type="dxa"/>
            <w:gridSpan w:val="2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Холодулькіна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Т.І</w:t>
            </w:r>
          </w:p>
        </w:tc>
      </w:tr>
      <w:tr w:rsidR="00144193" w:rsidRPr="004B4F66" w:rsidTr="004A2FAD">
        <w:tc>
          <w:tcPr>
            <w:tcW w:w="567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686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Технологія вирощування риби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E1FA0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737vjvpy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Нікітенко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144193" w:rsidRPr="004B4F66" w:rsidTr="004A2FAD">
        <w:tc>
          <w:tcPr>
            <w:tcW w:w="567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686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Конярство 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E1FA0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dyjwuzwf</w:t>
            </w:r>
          </w:p>
        </w:tc>
        <w:tc>
          <w:tcPr>
            <w:tcW w:w="2268" w:type="dxa"/>
            <w:gridSpan w:val="2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Нікітенко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144193" w:rsidRPr="004B4F66" w:rsidTr="004A2FAD">
        <w:tc>
          <w:tcPr>
            <w:tcW w:w="567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686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вирощув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кролів</w:t>
            </w:r>
            <w:proofErr w:type="spellEnd"/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E1FA0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5sz42ubu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Андріященко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Г.І.</w:t>
            </w:r>
          </w:p>
        </w:tc>
      </w:tr>
      <w:tr w:rsidR="00144193" w:rsidRPr="004B4F66" w:rsidTr="004A2FAD">
        <w:tc>
          <w:tcPr>
            <w:tcW w:w="567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686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Автоматизація виробничих процесів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E1FA0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77lqx5zf</w:t>
            </w:r>
          </w:p>
        </w:tc>
        <w:tc>
          <w:tcPr>
            <w:tcW w:w="2268" w:type="dxa"/>
            <w:gridSpan w:val="2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Нікітенко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144193" w:rsidRPr="004B4F66" w:rsidTr="004A2FAD">
        <w:tc>
          <w:tcPr>
            <w:tcW w:w="567" w:type="dxa"/>
          </w:tcPr>
          <w:p w:rsidR="00144193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144193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44193" w:rsidRDefault="00144193" w:rsidP="0014419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44193" w:rsidRDefault="00144193" w:rsidP="0014419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44193" w:rsidRPr="004B4F66" w:rsidTr="004A2FAD">
        <w:tc>
          <w:tcPr>
            <w:tcW w:w="10207" w:type="dxa"/>
            <w:gridSpan w:val="6"/>
          </w:tcPr>
          <w:p w:rsidR="00144193" w:rsidRPr="00BE0AB2" w:rsidRDefault="00144193" w:rsidP="00144193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E0AB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Навчальні практики</w:t>
            </w:r>
          </w:p>
        </w:tc>
      </w:tr>
      <w:tr w:rsidR="00144193" w:rsidRPr="004B4F66" w:rsidTr="004A2FAD">
        <w:trPr>
          <w:gridAfter w:val="1"/>
          <w:wAfter w:w="142" w:type="dxa"/>
        </w:trPr>
        <w:tc>
          <w:tcPr>
            <w:tcW w:w="567" w:type="dxa"/>
          </w:tcPr>
          <w:p w:rsidR="00144193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Технологія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свинар.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E1FA0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s7m63pji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Сікорська А.І.</w:t>
            </w:r>
          </w:p>
        </w:tc>
      </w:tr>
      <w:tr w:rsidR="00144193" w:rsidRPr="004B4F66" w:rsidTr="004A2FAD">
        <w:trPr>
          <w:gridAfter w:val="1"/>
          <w:wAfter w:w="142" w:type="dxa"/>
        </w:trPr>
        <w:tc>
          <w:tcPr>
            <w:tcW w:w="567" w:type="dxa"/>
          </w:tcPr>
          <w:p w:rsidR="00144193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Технологія вир. молока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E1FA0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yr5n3omd</w:t>
            </w:r>
          </w:p>
        </w:tc>
        <w:tc>
          <w:tcPr>
            <w:tcW w:w="2126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Нікітенко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144193" w:rsidRPr="004B4F66" w:rsidTr="004A2FAD">
        <w:trPr>
          <w:gridAfter w:val="1"/>
          <w:wAfter w:w="142" w:type="dxa"/>
        </w:trPr>
        <w:tc>
          <w:tcPr>
            <w:tcW w:w="567" w:type="dxa"/>
          </w:tcPr>
          <w:p w:rsidR="00144193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Технологія вир.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птахів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E1FA0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ryizoux4</w:t>
            </w:r>
          </w:p>
        </w:tc>
        <w:tc>
          <w:tcPr>
            <w:tcW w:w="2126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Сікорська А.І.</w:t>
            </w:r>
          </w:p>
        </w:tc>
      </w:tr>
      <w:tr w:rsidR="00144193" w:rsidRPr="004B4F66" w:rsidTr="004A2FAD">
        <w:trPr>
          <w:gridAfter w:val="1"/>
          <w:wAfter w:w="142" w:type="dxa"/>
        </w:trPr>
        <w:tc>
          <w:tcPr>
            <w:tcW w:w="567" w:type="dxa"/>
          </w:tcPr>
          <w:p w:rsidR="00144193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Конярство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E1FA0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dyjwuzwf</w:t>
            </w:r>
          </w:p>
        </w:tc>
        <w:tc>
          <w:tcPr>
            <w:tcW w:w="2126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Нікітенко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144193" w:rsidRPr="004B4F66" w:rsidTr="004A2FAD">
        <w:trPr>
          <w:gridAfter w:val="1"/>
          <w:wAfter w:w="142" w:type="dxa"/>
        </w:trPr>
        <w:tc>
          <w:tcPr>
            <w:tcW w:w="567" w:type="dxa"/>
          </w:tcPr>
          <w:p w:rsidR="00144193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Робітнича професія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color w:val="002060"/>
                <w:lang w:val="uk-UA"/>
              </w:rPr>
            </w:pPr>
            <w:r w:rsidRPr="007E1FA0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s7vvv75a</w:t>
            </w:r>
          </w:p>
        </w:tc>
        <w:tc>
          <w:tcPr>
            <w:tcW w:w="2126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Нікітенко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144193" w:rsidRPr="004B4F66" w:rsidTr="004A2FAD">
        <w:trPr>
          <w:gridAfter w:val="1"/>
          <w:wAfter w:w="142" w:type="dxa"/>
        </w:trPr>
        <w:tc>
          <w:tcPr>
            <w:tcW w:w="567" w:type="dxa"/>
          </w:tcPr>
          <w:p w:rsidR="00144193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вир.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E1FA0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ctxe5m5t</w:t>
            </w:r>
          </w:p>
        </w:tc>
        <w:tc>
          <w:tcPr>
            <w:tcW w:w="2126" w:type="dxa"/>
          </w:tcPr>
          <w:p w:rsidR="00144193" w:rsidRPr="00344A8D" w:rsidRDefault="00144193" w:rsidP="00144193">
            <w:pPr>
              <w:pStyle w:val="TableContents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44A8D">
              <w:rPr>
                <w:rFonts w:ascii="Times New Roman" w:hAnsi="Times New Roman"/>
                <w:sz w:val="26"/>
                <w:szCs w:val="26"/>
                <w:lang w:val="uk-UA"/>
              </w:rPr>
              <w:t>Холодулькіна</w:t>
            </w:r>
            <w:proofErr w:type="spellEnd"/>
            <w:r w:rsidRPr="00344A8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Т.І</w:t>
            </w:r>
          </w:p>
        </w:tc>
      </w:tr>
      <w:tr w:rsidR="00144193" w:rsidRPr="004B4F66" w:rsidTr="004A2FAD">
        <w:trPr>
          <w:gridAfter w:val="1"/>
          <w:wAfter w:w="142" w:type="dxa"/>
        </w:trPr>
        <w:tc>
          <w:tcPr>
            <w:tcW w:w="567" w:type="dxa"/>
          </w:tcPr>
          <w:p w:rsidR="00144193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Технологія вирощування риби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E1FA0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737vjvpy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Нікітенко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144193" w:rsidRPr="004B4F66" w:rsidTr="004A2FAD">
        <w:trPr>
          <w:gridAfter w:val="1"/>
          <w:wAfter w:w="142" w:type="dxa"/>
        </w:trPr>
        <w:tc>
          <w:tcPr>
            <w:tcW w:w="567" w:type="dxa"/>
          </w:tcPr>
          <w:p w:rsidR="00144193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вирощув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кролів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звіринництва</w:t>
            </w:r>
            <w:proofErr w:type="spellEnd"/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E1FA0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5sz42ubu</w:t>
            </w:r>
          </w:p>
        </w:tc>
        <w:tc>
          <w:tcPr>
            <w:tcW w:w="1843" w:type="dxa"/>
          </w:tcPr>
          <w:p w:rsidR="00144193" w:rsidRPr="007E1FA0" w:rsidRDefault="00144193" w:rsidP="00144193">
            <w:pPr>
              <w:pStyle w:val="TableContents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44193" w:rsidRPr="00344A8D" w:rsidRDefault="00144193" w:rsidP="00144193">
            <w:pPr>
              <w:pStyle w:val="TableContents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44A8D">
              <w:rPr>
                <w:rFonts w:ascii="Times New Roman" w:hAnsi="Times New Roman"/>
                <w:sz w:val="26"/>
                <w:szCs w:val="26"/>
                <w:lang w:val="uk-UA"/>
              </w:rPr>
              <w:t>Андріященко</w:t>
            </w:r>
            <w:proofErr w:type="spellEnd"/>
            <w:r w:rsidRPr="00344A8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Г.І.</w:t>
            </w:r>
          </w:p>
        </w:tc>
      </w:tr>
      <w:tr w:rsidR="00144193" w:rsidRPr="004B4F66" w:rsidTr="004A2FAD">
        <w:trPr>
          <w:gridAfter w:val="1"/>
          <w:wAfter w:w="142" w:type="dxa"/>
        </w:trPr>
        <w:tc>
          <w:tcPr>
            <w:tcW w:w="567" w:type="dxa"/>
          </w:tcPr>
          <w:p w:rsidR="00144193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</w:tcPr>
          <w:p w:rsidR="00144193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Технологічна практика</w:t>
            </w:r>
          </w:p>
        </w:tc>
        <w:tc>
          <w:tcPr>
            <w:tcW w:w="1843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44193" w:rsidRPr="004B4F66" w:rsidTr="004A2FAD">
        <w:trPr>
          <w:gridAfter w:val="1"/>
          <w:wAfter w:w="142" w:type="dxa"/>
        </w:trPr>
        <w:tc>
          <w:tcPr>
            <w:tcW w:w="567" w:type="dxa"/>
          </w:tcPr>
          <w:p w:rsidR="00144193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144193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44193" w:rsidRPr="004B4F66" w:rsidTr="004A2FAD">
        <w:trPr>
          <w:gridAfter w:val="1"/>
          <w:wAfter w:w="142" w:type="dxa"/>
        </w:trPr>
        <w:tc>
          <w:tcPr>
            <w:tcW w:w="567" w:type="dxa"/>
          </w:tcPr>
          <w:p w:rsidR="00144193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144193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44193" w:rsidRPr="009E463F" w:rsidRDefault="00144193" w:rsidP="00144193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44193" w:rsidRPr="004B4F66" w:rsidRDefault="00144193" w:rsidP="00144193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44365" w:rsidRDefault="00744365" w:rsidP="00744365"/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КОДИ</w:t>
      </w: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31 вет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2026 навчальний рік</w:t>
      </w:r>
    </w:p>
    <w:p w:rsidR="00744365" w:rsidRPr="003424A6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1843"/>
        <w:gridCol w:w="2268"/>
      </w:tblGrid>
      <w:tr w:rsidR="00744365" w:rsidRPr="004B4F66" w:rsidTr="004A2FAD">
        <w:tc>
          <w:tcPr>
            <w:tcW w:w="567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686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1843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1843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2268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мова за </w:t>
            </w:r>
          </w:p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професійним спрямуванням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fa4jcmrv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Андрощук Л.В.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Іноземна мова</w:t>
            </w:r>
          </w:p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 за проф. спрямуванням)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iu7253j7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Коренчук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Фізичне виховання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bc4flpjs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bc4flpjs</w:t>
            </w:r>
          </w:p>
        </w:tc>
        <w:tc>
          <w:tcPr>
            <w:tcW w:w="2268" w:type="dxa"/>
          </w:tcPr>
          <w:p w:rsidR="00744365" w:rsidRPr="005E675E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Виноградов А.В.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Прикладна  математика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7xb5nt6r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Коломієць Ю.А.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Охорона праці та БЖД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proofErr w:type="spellStart"/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saidezqf</w:t>
            </w:r>
            <w:proofErr w:type="spellEnd"/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Токар А.П.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Діджиталізація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проф. 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shd w:val="clear" w:color="auto" w:fill="FFFFFF"/>
                <w:lang w:eastAsia="ru-RU"/>
              </w:rPr>
              <w:t>zh3f3ylc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Коломієць Ю.А.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Клінічна діагностика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q7bknri6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q7bknri6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Дмитренко А.О.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Епізоотологія 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cau75ggu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Немазенко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Н.О.</w:t>
            </w:r>
          </w:p>
        </w:tc>
      </w:tr>
      <w:tr w:rsidR="00744365" w:rsidRPr="00A21D42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Хірургія  вет</w:t>
            </w:r>
            <w:r w:rsidRPr="00A21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медицини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a6o2czp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a6o2czp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Горобець С.П.</w:t>
            </w:r>
          </w:p>
        </w:tc>
      </w:tr>
      <w:tr w:rsidR="00744365" w:rsidRPr="00A21D42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Паразитологія 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c36pjxiu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Горобець С.П.</w:t>
            </w:r>
          </w:p>
        </w:tc>
      </w:tr>
      <w:tr w:rsidR="00744365" w:rsidRPr="00A21D42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Акушерство та гінекологія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ttg314f6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ttg314f6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Книш М.О.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Тваринництво,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зоогін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3</w:t>
            </w:r>
            <w:proofErr w:type="spellStart"/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vbyrejc</w:t>
            </w:r>
            <w:proofErr w:type="spellEnd"/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3vbyrejc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Андріященко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Г.І.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Лікарські рослини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proofErr w:type="spellStart"/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dcfjruie</w:t>
            </w:r>
            <w:proofErr w:type="spellEnd"/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Книш М.О.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Ветеринарна радіоекологія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dobof5dg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Немазенко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10207" w:type="dxa"/>
            <w:gridSpan w:val="5"/>
          </w:tcPr>
          <w:p w:rsidR="00744365" w:rsidRPr="00BE0AB2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E0AB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Навчальні практики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Клінічна діагностика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q7bknri6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Дмитренко А.О.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Епізоотологія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cau75ggu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Немазенко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Н.О.</w:t>
            </w:r>
          </w:p>
        </w:tc>
      </w:tr>
      <w:tr w:rsidR="00744365" w:rsidRPr="00A21D42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Хірургія вет. медицини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a6o2czp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a6o2czp</w:t>
            </w:r>
          </w:p>
        </w:tc>
        <w:tc>
          <w:tcPr>
            <w:tcW w:w="2268" w:type="dxa"/>
          </w:tcPr>
          <w:p w:rsidR="00744365" w:rsidRPr="00A21D42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Горобець С.П.</w:t>
            </w:r>
          </w:p>
        </w:tc>
      </w:tr>
      <w:tr w:rsidR="00744365" w:rsidRPr="00A21D42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Паразитологія 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c36pjxiu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Горобець С.П.</w:t>
            </w:r>
          </w:p>
        </w:tc>
      </w:tr>
      <w:tr w:rsidR="00744365" w:rsidRPr="00A21D42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Акушерство та гінекологія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ttg314f6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Книш М.О.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Тваринництво,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зоогін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3</w:t>
            </w:r>
            <w:proofErr w:type="spellStart"/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vbyrejc</w:t>
            </w:r>
            <w:proofErr w:type="spellEnd"/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3</w:t>
            </w:r>
            <w:proofErr w:type="spellStart"/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vbyrejc</w:t>
            </w:r>
            <w:proofErr w:type="spellEnd"/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Андріященко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Г.І.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Робоча професія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tb22x4qw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Реконвальд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Виробнича практика</w:t>
            </w: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9E463F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44365" w:rsidRDefault="00744365" w:rsidP="00744365">
      <w:pPr>
        <w:rPr>
          <w:lang w:val="uk-UA"/>
        </w:rPr>
      </w:pPr>
    </w:p>
    <w:p w:rsidR="00455655" w:rsidRDefault="00455655" w:rsidP="00744365">
      <w:pPr>
        <w:rPr>
          <w:lang w:val="uk-UA"/>
        </w:rPr>
      </w:pPr>
    </w:p>
    <w:p w:rsidR="00455655" w:rsidRPr="006363A5" w:rsidRDefault="0045565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КОДИ</w:t>
      </w:r>
    </w:p>
    <w:p w:rsidR="00744365" w:rsidRPr="00593318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 вет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2026 навчальний рік</w:t>
      </w:r>
    </w:p>
    <w:p w:rsidR="00744365" w:rsidRDefault="00744365" w:rsidP="00744365">
      <w:pPr>
        <w:spacing w:after="0"/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1843"/>
        <w:gridCol w:w="2268"/>
      </w:tblGrid>
      <w:tr w:rsidR="00744365" w:rsidRPr="004B4F66" w:rsidTr="004A2FAD">
        <w:tc>
          <w:tcPr>
            <w:tcW w:w="567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686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1843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1843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2268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мова за </w:t>
            </w:r>
          </w:p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професійним спрямуванням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nmea3ala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Андрощук Л.В.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Іноземна мова</w:t>
            </w:r>
          </w:p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 за проф. спрямуванням)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f2p5mknm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Жумаєва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Фізичне виховання</w:t>
            </w:r>
          </w:p>
        </w:tc>
        <w:tc>
          <w:tcPr>
            <w:tcW w:w="1843" w:type="dxa"/>
          </w:tcPr>
          <w:p w:rsidR="00744365" w:rsidRPr="00776049" w:rsidRDefault="00776049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al4tyerk</w:t>
            </w:r>
          </w:p>
        </w:tc>
        <w:tc>
          <w:tcPr>
            <w:tcW w:w="1843" w:type="dxa"/>
          </w:tcPr>
          <w:p w:rsidR="00744365" w:rsidRPr="00776049" w:rsidRDefault="00776049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al4tyerk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Галамат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Прикладна  математика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77604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shd w:val="clear" w:color="auto" w:fill="FFFFFF"/>
                <w:lang w:eastAsia="ru-RU"/>
              </w:rPr>
              <w:t>wlk2i53a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Коломієць Ю.А.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Охорона праці та БЖД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tg35hxos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Токар А.П.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Діджиталізація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проф. 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7604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shd w:val="clear" w:color="auto" w:fill="FFFFFF"/>
                <w:lang w:eastAsia="ru-RU"/>
              </w:rPr>
              <w:t>lixffsd2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Коломієць Ю.А.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Клінічна діагностика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t6rfgmg2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lang w:val="uk-UA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t6rfgmg2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Дмитренко А.О.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Епізоотологія 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y3gudt74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Немазенко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Н.О.</w:t>
            </w:r>
          </w:p>
        </w:tc>
      </w:tr>
      <w:tr w:rsidR="00744365" w:rsidRPr="004C3205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Хірургія вет. медицини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mgbmwmzw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mgbmwmzw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Горобець С.П.</w:t>
            </w:r>
          </w:p>
        </w:tc>
      </w:tr>
      <w:tr w:rsidR="00744365" w:rsidRPr="004C3205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Паразитологія 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k3el7gvr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Горобець С.П.</w:t>
            </w:r>
          </w:p>
        </w:tc>
      </w:tr>
      <w:tr w:rsidR="00744365" w:rsidRPr="004C3205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Акушерство та гінекологія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6esuvcmod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lang w:val="uk-UA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6esuvcmod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Книш М.О.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Тваринництво,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зоогін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proofErr w:type="spellStart"/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tsb</w:t>
            </w:r>
            <w:proofErr w:type="spellEnd"/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4</w:t>
            </w:r>
            <w:proofErr w:type="spellStart"/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cuch</w:t>
            </w:r>
            <w:proofErr w:type="spellEnd"/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lang w:val="uk-UA"/>
              </w:rPr>
            </w:pPr>
            <w:proofErr w:type="spellStart"/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tsb</w:t>
            </w:r>
            <w:proofErr w:type="spellEnd"/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4</w:t>
            </w:r>
            <w:proofErr w:type="spellStart"/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cuch</w:t>
            </w:r>
            <w:proofErr w:type="spellEnd"/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Андріященко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Г.І.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Лікарські рослини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eihiehiv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Книш М.О.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Ветеринарна радіоекологія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3375jhz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Немазенко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10207" w:type="dxa"/>
            <w:gridSpan w:val="5"/>
          </w:tcPr>
          <w:p w:rsidR="00744365" w:rsidRPr="00BE0AB2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E0AB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Навчальні практики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Клінічна діагностика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t6rfgmg2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Дмитренко А.О.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Епізоотологія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y3gudt74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Немазенко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Н.О.</w:t>
            </w:r>
          </w:p>
        </w:tc>
      </w:tr>
      <w:tr w:rsidR="00744365" w:rsidRPr="00137818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Хірургія вет. медицини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mgbmwmzw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mgbmwmzw</w:t>
            </w:r>
          </w:p>
        </w:tc>
        <w:tc>
          <w:tcPr>
            <w:tcW w:w="2268" w:type="dxa"/>
          </w:tcPr>
          <w:p w:rsidR="00744365" w:rsidRPr="00313D72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Горобець С.П.</w:t>
            </w:r>
          </w:p>
        </w:tc>
      </w:tr>
      <w:tr w:rsidR="00744365" w:rsidRPr="00137818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Паразитологія 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k3el7gvr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Горобець С.П.</w:t>
            </w:r>
          </w:p>
        </w:tc>
      </w:tr>
      <w:tr w:rsidR="00744365" w:rsidRPr="00137818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Акушерство та гінекологія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lang w:val="uk-UA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6esuvcmod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Книш М.О.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Тваринництво,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зоогін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proofErr w:type="spellStart"/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tsb</w:t>
            </w:r>
            <w:proofErr w:type="spellEnd"/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4</w:t>
            </w:r>
            <w:proofErr w:type="spellStart"/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cuch</w:t>
            </w:r>
            <w:proofErr w:type="spellEnd"/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proofErr w:type="spellStart"/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tsb</w:t>
            </w:r>
            <w:proofErr w:type="spellEnd"/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4</w:t>
            </w:r>
            <w:proofErr w:type="spellStart"/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cuch</w:t>
            </w:r>
            <w:proofErr w:type="spellEnd"/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Андріященко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Г.І.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Робоча професія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tb22x4qw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Реконвальд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Виробнича практика</w:t>
            </w: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9E463F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44365" w:rsidRDefault="00744365" w:rsidP="00744365"/>
    <w:p w:rsidR="00455655" w:rsidRDefault="00455655" w:rsidP="00744365"/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КОДИ</w:t>
      </w: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C31">
        <w:rPr>
          <w:rFonts w:ascii="Times New Roman" w:hAnsi="Times New Roman" w:cs="Times New Roman"/>
          <w:b/>
          <w:sz w:val="28"/>
          <w:szCs w:val="28"/>
          <w:lang w:val="uk-UA"/>
        </w:rPr>
        <w:t>31 зем на 2025 - 2026 навчальний рік</w:t>
      </w:r>
    </w:p>
    <w:p w:rsidR="00744365" w:rsidRPr="003424A6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1843"/>
        <w:gridCol w:w="2268"/>
      </w:tblGrid>
      <w:tr w:rsidR="00744365" w:rsidRPr="004B4F66" w:rsidTr="004A2FAD">
        <w:tc>
          <w:tcPr>
            <w:tcW w:w="567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686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1843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1843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2268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мова за </w:t>
            </w:r>
          </w:p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професійним спрямуванням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da4dh3ww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Андрощук Л.В.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Іноземна мова</w:t>
            </w:r>
          </w:p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 за проф. спрямуванням)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bd3lhkz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Жумаєва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Фізичне виховання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424A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nyhhnzw5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424A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nyhhnzw5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Виноградов А.В.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Охорона праці та БЖД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2nn6bw32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Токар А.П.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Діджиталізація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проф. 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shd w:val="clear" w:color="auto" w:fill="FFFFFF"/>
                <w:lang w:eastAsia="ru-RU"/>
              </w:rPr>
              <w:t>kjsuej3y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Коломієць Ю.А.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меліорації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t6wtn5eq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Геодезія 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5rslkfs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5rslkfs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Фотограмметрія 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proofErr w:type="spellStart"/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rsrrrscn</w:t>
            </w:r>
            <w:proofErr w:type="spellEnd"/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proofErr w:type="spellStart"/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rsrrrscn</w:t>
            </w:r>
            <w:proofErr w:type="spellEnd"/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Сікорська С.Л.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Земельний кодекс України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proofErr w:type="spellStart"/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ilcejdmv</w:t>
            </w:r>
            <w:proofErr w:type="spellEnd"/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Сікорська С.Л.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Землевпор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проєктування</w:t>
            </w:r>
            <w:proofErr w:type="spellEnd"/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6</w:t>
            </w: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odtlw2j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6</w:t>
            </w: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odtlw2j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Книш О.А.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10207" w:type="dxa"/>
            <w:gridSpan w:val="5"/>
          </w:tcPr>
          <w:p w:rsidR="00744365" w:rsidRPr="00BE0AB2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E0AB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Навчальні практики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Теодолітна зйомка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proofErr w:type="spellStart"/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dormlnfs</w:t>
            </w:r>
            <w:proofErr w:type="spellEnd"/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нівелювання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proofErr w:type="spellStart"/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lbsjxxkp</w:t>
            </w:r>
            <w:proofErr w:type="spellEnd"/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Мензульна зйомка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6j2muels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Тахеометрична зйомка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lxop3ydf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Фотограмметрична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proofErr w:type="spellStart"/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rsrrrscn</w:t>
            </w:r>
            <w:proofErr w:type="spellEnd"/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Сікорська С.Л.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Землевпорядне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проєктуван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6</w:t>
            </w: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odtlw2j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Книш О.А.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Набуття робочої професії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zl6cadtk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Пісьміченко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К.Г.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Сучасні технології у землевпорядкуванні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3424A6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u5oudeza</w:t>
            </w:r>
          </w:p>
        </w:tc>
        <w:tc>
          <w:tcPr>
            <w:tcW w:w="1843" w:type="dxa"/>
          </w:tcPr>
          <w:p w:rsidR="00744365" w:rsidRPr="003424A6" w:rsidRDefault="00744365" w:rsidP="004A2FAD">
            <w:pPr>
              <w:pStyle w:val="TableContents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Сікорська С.Л.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Технологічна практика </w:t>
            </w: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9E463F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44365" w:rsidRPr="006363A5" w:rsidRDefault="00744365" w:rsidP="00744365">
      <w:pPr>
        <w:rPr>
          <w:lang w:val="uk-UA"/>
        </w:rPr>
      </w:pPr>
    </w:p>
    <w:p w:rsidR="00744365" w:rsidRPr="006363A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Pr="006363A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8B271B" w:rsidRDefault="008B271B" w:rsidP="00744365">
      <w:pPr>
        <w:rPr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КОДИ</w:t>
      </w:r>
    </w:p>
    <w:p w:rsidR="00744365" w:rsidRPr="00593318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 зем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2026 навчальний рік</w:t>
      </w:r>
    </w:p>
    <w:p w:rsidR="00744365" w:rsidRDefault="00744365" w:rsidP="00744365">
      <w:pPr>
        <w:spacing w:after="0"/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1843"/>
        <w:gridCol w:w="2268"/>
      </w:tblGrid>
      <w:tr w:rsidR="00744365" w:rsidRPr="004B4F66" w:rsidTr="004A2FAD">
        <w:tc>
          <w:tcPr>
            <w:tcW w:w="567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686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1843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1843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2268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мова за </w:t>
            </w:r>
          </w:p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професійним спрямуванням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twizfsbk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Андрощук Л.В.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Іноземна мова</w:t>
            </w:r>
          </w:p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 за проф. спрямуванням)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ol6wmuj3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Жумаєва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Фізичне виховання</w:t>
            </w:r>
          </w:p>
        </w:tc>
        <w:tc>
          <w:tcPr>
            <w:tcW w:w="1843" w:type="dxa"/>
          </w:tcPr>
          <w:p w:rsidR="00744365" w:rsidRPr="00776049" w:rsidRDefault="00776049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eh30w5yt</w:t>
            </w:r>
          </w:p>
        </w:tc>
        <w:tc>
          <w:tcPr>
            <w:tcW w:w="1843" w:type="dxa"/>
          </w:tcPr>
          <w:p w:rsidR="00744365" w:rsidRPr="00776049" w:rsidRDefault="00776049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eh30w5yt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Галамат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Охорона праці та БЖД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wz6ow2op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Токар А.П.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Діджиталізація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проф. 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77604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jdwkrqdz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Коломієць Ю.А.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меліорації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4x5wu724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Геодезія 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mfbrgvm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lang w:val="uk-UA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mfbrgvm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Фотограмметрія 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g3p7vmcy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g3p7vmcy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Сікорська С.Л.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Земельний кодекс України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x6axdlda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Сікорська С.Л.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Землевпор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проєктування</w:t>
            </w:r>
            <w:proofErr w:type="spellEnd"/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y6hue5vi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lang w:val="uk-UA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y6hue5vi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Книш О.А.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10207" w:type="dxa"/>
            <w:gridSpan w:val="5"/>
          </w:tcPr>
          <w:p w:rsidR="00744365" w:rsidRPr="00BE0AB2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E0AB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Навчальні практики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Теодолітна зйомка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veazq3w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нівелювання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6cdntogo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Мензульна зйомка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jym35bp4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Тахеометрична зйомка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jmh6xviu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Ю.О.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Фотограмметрична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g3p7vmcy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Сікорська С.Л.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Землевпорядне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проєктув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y6hue5vi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Книш О.А.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Набуття робочої професії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zl6cadtk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Пісьміченко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К.Г.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Сучасні технології у землевпорядкуванні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7g2vhquy</w:t>
            </w:r>
          </w:p>
        </w:tc>
        <w:tc>
          <w:tcPr>
            <w:tcW w:w="1843" w:type="dxa"/>
          </w:tcPr>
          <w:p w:rsidR="00744365" w:rsidRPr="00776049" w:rsidRDefault="00744365" w:rsidP="004A2FAD">
            <w:pPr>
              <w:pStyle w:val="TableContents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Сікорська С.Л.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Технологічна практика </w:t>
            </w: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9E463F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9E463F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2FAD" w:rsidRDefault="004A2FAD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2FAD" w:rsidRDefault="004A2FAD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2FAD" w:rsidRDefault="004A2FAD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КОДИ</w:t>
      </w: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31 агро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2026 навчальний рік</w:t>
      </w:r>
    </w:p>
    <w:p w:rsidR="00744365" w:rsidRPr="003424A6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1843"/>
        <w:gridCol w:w="2268"/>
      </w:tblGrid>
      <w:tr w:rsidR="00744365" w:rsidRPr="004B4F66" w:rsidTr="004A2FAD">
        <w:tc>
          <w:tcPr>
            <w:tcW w:w="567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686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1843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1843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2268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мова за </w:t>
            </w:r>
          </w:p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професійним спрямуванням</w:t>
            </w:r>
          </w:p>
        </w:tc>
        <w:tc>
          <w:tcPr>
            <w:tcW w:w="1843" w:type="dxa"/>
          </w:tcPr>
          <w:p w:rsidR="00744365" w:rsidRPr="00240691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240691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tcfvhei</w:t>
            </w:r>
          </w:p>
        </w:tc>
        <w:tc>
          <w:tcPr>
            <w:tcW w:w="1843" w:type="dxa"/>
          </w:tcPr>
          <w:p w:rsidR="00744365" w:rsidRPr="00240691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Андрощук Л.В.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Іноземна мова</w:t>
            </w:r>
          </w:p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 за проф. спрямуванням)</w:t>
            </w:r>
          </w:p>
        </w:tc>
        <w:tc>
          <w:tcPr>
            <w:tcW w:w="1843" w:type="dxa"/>
          </w:tcPr>
          <w:p w:rsidR="00744365" w:rsidRPr="00240691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240691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240691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efuj4r6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Жумаєва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Фізичне виховання</w:t>
            </w:r>
          </w:p>
        </w:tc>
        <w:tc>
          <w:tcPr>
            <w:tcW w:w="1843" w:type="dxa"/>
          </w:tcPr>
          <w:p w:rsidR="00744365" w:rsidRPr="00240691" w:rsidRDefault="00744365" w:rsidP="004A2F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4069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3njlrh34</w:t>
            </w:r>
          </w:p>
        </w:tc>
        <w:tc>
          <w:tcPr>
            <w:tcW w:w="1843" w:type="dxa"/>
          </w:tcPr>
          <w:p w:rsidR="00744365" w:rsidRPr="00240691" w:rsidRDefault="00744365" w:rsidP="004A2F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4069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3njlrh34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Виноградов А.В.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Прикладна математика</w:t>
            </w:r>
          </w:p>
        </w:tc>
        <w:tc>
          <w:tcPr>
            <w:tcW w:w="1843" w:type="dxa"/>
          </w:tcPr>
          <w:p w:rsidR="00744365" w:rsidRPr="00240691" w:rsidRDefault="00744365" w:rsidP="004A2FAD">
            <w:pPr>
              <w:pStyle w:val="TableContents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240691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shd w:val="clear" w:color="auto" w:fill="FFFFFF"/>
                <w:lang w:eastAsia="ru-RU"/>
              </w:rPr>
              <w:t>vriee46c</w:t>
            </w:r>
          </w:p>
        </w:tc>
        <w:tc>
          <w:tcPr>
            <w:tcW w:w="1843" w:type="dxa"/>
          </w:tcPr>
          <w:p w:rsidR="00744365" w:rsidRPr="00240691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Коломієць Ю.А.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Охорона праці та БЖД</w:t>
            </w:r>
          </w:p>
        </w:tc>
        <w:tc>
          <w:tcPr>
            <w:tcW w:w="1843" w:type="dxa"/>
          </w:tcPr>
          <w:p w:rsidR="00744365" w:rsidRPr="00240691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240691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jbuxorpy</w:t>
            </w:r>
          </w:p>
        </w:tc>
        <w:tc>
          <w:tcPr>
            <w:tcW w:w="1843" w:type="dxa"/>
          </w:tcPr>
          <w:p w:rsidR="00744365" w:rsidRPr="00240691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Токар А.П.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Діджиталізація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проф. </w:t>
            </w:r>
          </w:p>
        </w:tc>
        <w:tc>
          <w:tcPr>
            <w:tcW w:w="1843" w:type="dxa"/>
          </w:tcPr>
          <w:p w:rsidR="00744365" w:rsidRPr="00240691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240691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240691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shd w:val="clear" w:color="auto" w:fill="FFFFFF"/>
                <w:lang w:eastAsia="ru-RU"/>
              </w:rPr>
              <w:t>b65hza3q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Коломієць Ю.А.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Механізація і автоматизація</w:t>
            </w:r>
          </w:p>
        </w:tc>
        <w:tc>
          <w:tcPr>
            <w:tcW w:w="1843" w:type="dxa"/>
          </w:tcPr>
          <w:p w:rsidR="00744365" w:rsidRPr="00240691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240691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c4ps6tks</w:t>
            </w:r>
          </w:p>
        </w:tc>
        <w:tc>
          <w:tcPr>
            <w:tcW w:w="1843" w:type="dxa"/>
          </w:tcPr>
          <w:p w:rsidR="00744365" w:rsidRPr="00240691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240691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c4ps6tks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Зарічний О.В.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Плодоовочівництво</w:t>
            </w:r>
          </w:p>
        </w:tc>
        <w:tc>
          <w:tcPr>
            <w:tcW w:w="1843" w:type="dxa"/>
          </w:tcPr>
          <w:p w:rsidR="00744365" w:rsidRPr="00240691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240691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240691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dabxxlzi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Бакума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Технолог. вир.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рослин.</w:t>
            </w:r>
          </w:p>
        </w:tc>
        <w:tc>
          <w:tcPr>
            <w:tcW w:w="1843" w:type="dxa"/>
          </w:tcPr>
          <w:p w:rsidR="00744365" w:rsidRPr="00240691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240691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ntkq3cmc</w:t>
            </w:r>
          </w:p>
        </w:tc>
        <w:tc>
          <w:tcPr>
            <w:tcW w:w="1843" w:type="dxa"/>
          </w:tcPr>
          <w:p w:rsidR="00744365" w:rsidRPr="00240691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lang w:val="uk-UA"/>
              </w:rPr>
            </w:pPr>
            <w:r w:rsidRPr="00240691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ntkq3cmc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Стоянова Ю.В.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Гербологія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744365" w:rsidRPr="00240691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240691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240691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ahln3sg3</w:t>
            </w:r>
          </w:p>
        </w:tc>
        <w:tc>
          <w:tcPr>
            <w:tcW w:w="2268" w:type="dxa"/>
          </w:tcPr>
          <w:p w:rsidR="00744365" w:rsidRPr="006330B2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Декоративне квітникарство</w:t>
            </w:r>
          </w:p>
        </w:tc>
        <w:tc>
          <w:tcPr>
            <w:tcW w:w="1843" w:type="dxa"/>
          </w:tcPr>
          <w:p w:rsidR="00744365" w:rsidRPr="00240691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240691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wyizuh3z</w:t>
            </w:r>
          </w:p>
        </w:tc>
        <w:tc>
          <w:tcPr>
            <w:tcW w:w="1843" w:type="dxa"/>
          </w:tcPr>
          <w:p w:rsidR="00744365" w:rsidRPr="00240691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240691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wyizuh3z</w:t>
            </w:r>
          </w:p>
        </w:tc>
        <w:tc>
          <w:tcPr>
            <w:tcW w:w="2268" w:type="dxa"/>
          </w:tcPr>
          <w:p w:rsidR="00744365" w:rsidRPr="006330B2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Бакума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Економіка с/г</w:t>
            </w:r>
          </w:p>
        </w:tc>
        <w:tc>
          <w:tcPr>
            <w:tcW w:w="1843" w:type="dxa"/>
          </w:tcPr>
          <w:p w:rsidR="00744365" w:rsidRPr="00240691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proofErr w:type="spellStart"/>
            <w:r w:rsidRPr="00240691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xeksjbjl</w:t>
            </w:r>
            <w:proofErr w:type="spellEnd"/>
          </w:p>
          <w:p w:rsidR="00744365" w:rsidRPr="00240691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240691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Доскаленко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10207" w:type="dxa"/>
            <w:gridSpan w:val="5"/>
          </w:tcPr>
          <w:p w:rsidR="00744365" w:rsidRPr="00BE0AB2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E0AB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Навчальні практики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Плодоовочівництво</w:t>
            </w:r>
          </w:p>
        </w:tc>
        <w:tc>
          <w:tcPr>
            <w:tcW w:w="1843" w:type="dxa"/>
          </w:tcPr>
          <w:p w:rsidR="00744365" w:rsidRPr="00240691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240691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240691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dabxxlzi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Бакума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РП тракторист – машиніст </w:t>
            </w:r>
          </w:p>
        </w:tc>
        <w:tc>
          <w:tcPr>
            <w:tcW w:w="1843" w:type="dxa"/>
          </w:tcPr>
          <w:p w:rsidR="00744365" w:rsidRPr="00240691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240691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rlj3tchf</w:t>
            </w:r>
          </w:p>
        </w:tc>
        <w:tc>
          <w:tcPr>
            <w:tcW w:w="1843" w:type="dxa"/>
          </w:tcPr>
          <w:p w:rsidR="00744365" w:rsidRPr="00240691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240691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rlj3tchf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Зарічний О.В.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Декоративне квітникарство</w:t>
            </w:r>
          </w:p>
        </w:tc>
        <w:tc>
          <w:tcPr>
            <w:tcW w:w="1843" w:type="dxa"/>
          </w:tcPr>
          <w:p w:rsidR="00744365" w:rsidRPr="00240691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240691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wyizuh3z</w:t>
            </w:r>
          </w:p>
        </w:tc>
        <w:tc>
          <w:tcPr>
            <w:tcW w:w="1843" w:type="dxa"/>
          </w:tcPr>
          <w:p w:rsidR="00744365" w:rsidRPr="00240691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Бакума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Технологія виробництва продукції рослинництва</w:t>
            </w:r>
          </w:p>
        </w:tc>
        <w:tc>
          <w:tcPr>
            <w:tcW w:w="1843" w:type="dxa"/>
          </w:tcPr>
          <w:p w:rsidR="00744365" w:rsidRPr="00240691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240691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ntkq3cmc</w:t>
            </w:r>
          </w:p>
        </w:tc>
        <w:tc>
          <w:tcPr>
            <w:tcW w:w="1843" w:type="dxa"/>
          </w:tcPr>
          <w:p w:rsidR="00744365" w:rsidRPr="00240691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240691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ntkq3cmc</w:t>
            </w: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Стоянова Ю.В.</w:t>
            </w: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</w:tcPr>
          <w:p w:rsidR="00744365" w:rsidRPr="007F37C0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7C0">
              <w:rPr>
                <w:rFonts w:ascii="Times New Roman" w:hAnsi="Times New Roman"/>
                <w:sz w:val="28"/>
                <w:szCs w:val="28"/>
                <w:lang w:val="uk-UA"/>
              </w:rPr>
              <w:t>Технологічна практика</w:t>
            </w: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586E87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7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9E463F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44365" w:rsidRDefault="00744365" w:rsidP="00744365">
      <w:pPr>
        <w:rPr>
          <w:lang w:val="uk-UA"/>
        </w:rPr>
      </w:pPr>
    </w:p>
    <w:p w:rsidR="004A2FAD" w:rsidRDefault="004A2FAD" w:rsidP="00744365">
      <w:pPr>
        <w:rPr>
          <w:lang w:val="uk-UA"/>
        </w:rPr>
      </w:pPr>
    </w:p>
    <w:p w:rsidR="004A2FAD" w:rsidRPr="006363A5" w:rsidRDefault="004A2FAD" w:rsidP="00744365">
      <w:pPr>
        <w:rPr>
          <w:lang w:val="uk-UA"/>
        </w:rPr>
      </w:pPr>
    </w:p>
    <w:p w:rsidR="00744365" w:rsidRPr="006363A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КОДИ</w:t>
      </w: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41 - 32 вет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2026 навчальний рік</w:t>
      </w:r>
    </w:p>
    <w:p w:rsidR="00744365" w:rsidRPr="00240691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3119"/>
        <w:gridCol w:w="2127"/>
        <w:gridCol w:w="1985"/>
        <w:gridCol w:w="2410"/>
      </w:tblGrid>
      <w:tr w:rsidR="00744365" w:rsidRPr="004B4F66" w:rsidTr="004A2FAD">
        <w:tc>
          <w:tcPr>
            <w:tcW w:w="566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119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2127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1985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2410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Фізичне виховання</w:t>
            </w:r>
          </w:p>
        </w:tc>
        <w:tc>
          <w:tcPr>
            <w:tcW w:w="2127" w:type="dxa"/>
          </w:tcPr>
          <w:p w:rsidR="00744365" w:rsidRPr="00776049" w:rsidRDefault="00776049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k7itdhys</w:t>
            </w: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Галамат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Менеджмент і маркетинг в вет. мед.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vele7bux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Книш М.О.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Клінічна діагностика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незар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хвороби тварин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stryt5hv</w:t>
            </w: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uk-UA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stryt5hv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Дмитренко А.О.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Епізоотологія з мікроб.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3vs472tw</w:t>
            </w: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3vs472tw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Немазенко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Н.О.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Паразитологія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інваз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хвороби тварин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tabs>
                <w:tab w:val="left" w:pos="345"/>
              </w:tabs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  <w:tab/>
            </w: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6e2glf4s</w:t>
            </w: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Книш М.О.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Акушерство,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гінекол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та біотехнологія тварин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b5rp2smu</w:t>
            </w: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Книш М.О.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Вет. сан. експертиза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b2ju5jcs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Дмитренко А.О.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вет. справи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abmfl37e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Немазенко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Н.О.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Хвороби дрібних твар.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proofErr w:type="spellStart"/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wajnzkve</w:t>
            </w:r>
            <w:proofErr w:type="spellEnd"/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proofErr w:type="spellStart"/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wajnzkve</w:t>
            </w:r>
            <w:proofErr w:type="spellEnd"/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Реконвальд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до медичної грамотності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pw2lpcty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Реконвальд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Санітарна мікробіологія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isqt74wq</w:t>
            </w: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Немазенко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Н.О.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Охорона праці в галузі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p5wr4c3o</w:t>
            </w: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Реконвальд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О.В.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Хвороби екзот. тварин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udrxnaa5</w:t>
            </w: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Книш М.О.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10207" w:type="dxa"/>
            <w:gridSpan w:val="5"/>
          </w:tcPr>
          <w:p w:rsidR="00744365" w:rsidRPr="00305F0D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05F0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Навчальні практики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Клінічна діагностика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незар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хвороби тварин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stryt5hv</w:t>
            </w: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stryt5hv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Дмитренко А.О.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Акушерство,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гінекол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та біотехнологія тварин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b5rp2smu</w:t>
            </w: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Книш М.О.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Паразитологія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інваз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хвороби тварин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6e2glf4s</w:t>
            </w: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Книш М.О.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Епізоотологія з мікроб.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3vs472tw</w:t>
            </w: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3vs472tw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Немазенко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Н.О.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Вет. сан. експертиза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b2ju5jcs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Дмитренко А.О.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Хвороби дрібних твар.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proofErr w:type="spellStart"/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wajnzkve</w:t>
            </w:r>
            <w:proofErr w:type="spellEnd"/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proofErr w:type="spellStart"/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wajnzkve</w:t>
            </w:r>
            <w:proofErr w:type="spellEnd"/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Реконвальд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Технологічна практика</w:t>
            </w:r>
          </w:p>
        </w:tc>
        <w:tc>
          <w:tcPr>
            <w:tcW w:w="2127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Переддипломна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7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744365" w:rsidRPr="0056405C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КОДИ</w:t>
      </w: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41 тех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на 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2026 навчальний рік</w:t>
      </w:r>
    </w:p>
    <w:p w:rsidR="00744365" w:rsidRPr="00240691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3119"/>
        <w:gridCol w:w="2127"/>
        <w:gridCol w:w="1985"/>
        <w:gridCol w:w="2410"/>
      </w:tblGrid>
      <w:tr w:rsidR="00744365" w:rsidRPr="004B4F66" w:rsidTr="004A2FAD">
        <w:tc>
          <w:tcPr>
            <w:tcW w:w="566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119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2127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1985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2410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Фізичне виховання</w:t>
            </w:r>
          </w:p>
        </w:tc>
        <w:tc>
          <w:tcPr>
            <w:tcW w:w="2127" w:type="dxa"/>
          </w:tcPr>
          <w:p w:rsidR="00744365" w:rsidRPr="00776049" w:rsidRDefault="00776049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hcilj6oz</w:t>
            </w: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Галамат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Технологічне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облад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 пер.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твар.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ju5c3dzd</w:t>
            </w: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Андріященко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Г.І.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вир.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beqllwxg</w:t>
            </w: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Нікітенко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Тех. вир. пр.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бджільниц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6mdbyxc</w:t>
            </w: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E3373C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Нікітенко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Стандартизація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тваринництва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cawvwbq</w:t>
            </w: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Холодулькіна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тварин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u5wgzmvy</w:t>
            </w: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u5wgzmvy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Сікорська А.І.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вир.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діяльн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у тваринництві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fwd36fy5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Доскаленко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Економ.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тварин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2hxi3iug</w:t>
            </w: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Доскаленко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Технологія кормів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776049" w:rsidRDefault="00D106A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svvke7m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Лобода Н.С.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Технологія молока і молочних продуктів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mgh65e3w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Сікорська А.І.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Охорона праці в галузі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xlthiza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Холодулькіна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Гігієна продуктів тваринного походження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cyr4zl6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Нікітенко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Декоративне тваринництво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oewit7rf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Нікітенко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10207" w:type="dxa"/>
            <w:gridSpan w:val="5"/>
          </w:tcPr>
          <w:p w:rsidR="00744365" w:rsidRPr="00305F0D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05F0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Навчальні практики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вир.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beqllwxg</w:t>
            </w: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Нікітенко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Тех. вир. пр.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бджільниц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gi6i65wj</w:t>
            </w: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Андріященко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Г.І.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Технологія переробки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тварин.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саніт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u5wgzmvy</w:t>
            </w: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u5wgzmvy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Сікорська А.І.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Вирішення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сит.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ywfoq5q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Андріященко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Г.І.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Технологічна практика</w:t>
            </w:r>
          </w:p>
        </w:tc>
        <w:tc>
          <w:tcPr>
            <w:tcW w:w="2127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Андріященко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Г.І.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Переддипломна практика</w:t>
            </w:r>
          </w:p>
        </w:tc>
        <w:tc>
          <w:tcPr>
            <w:tcW w:w="2127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Андріященко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Г.І.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744365" w:rsidRPr="0056405C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44365" w:rsidRDefault="00744365" w:rsidP="00744365">
      <w:pPr>
        <w:rPr>
          <w:lang w:val="uk-UA"/>
        </w:rPr>
      </w:pPr>
    </w:p>
    <w:p w:rsidR="004A2FAD" w:rsidRDefault="004A2FAD" w:rsidP="00744365">
      <w:pPr>
        <w:rPr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КОДИ</w:t>
      </w: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41 зем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2026 навчальний рік</w:t>
      </w:r>
    </w:p>
    <w:p w:rsidR="00744365" w:rsidRPr="00240691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3119"/>
        <w:gridCol w:w="2127"/>
        <w:gridCol w:w="1985"/>
        <w:gridCol w:w="2410"/>
      </w:tblGrid>
      <w:tr w:rsidR="00744365" w:rsidRPr="004B4F66" w:rsidTr="004A2FAD">
        <w:tc>
          <w:tcPr>
            <w:tcW w:w="566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119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2127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1985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2410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Фізичне виховання</w:t>
            </w:r>
          </w:p>
        </w:tc>
        <w:tc>
          <w:tcPr>
            <w:tcW w:w="2127" w:type="dxa"/>
          </w:tcPr>
          <w:p w:rsidR="00744365" w:rsidRPr="00776049" w:rsidRDefault="00776049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qehpp66h</w:t>
            </w: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Галамат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Економіка, організація і планування с/г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виробн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42d2feas</w:t>
            </w: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Доскаленко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картографував.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tlelsyff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Ю.О.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Геодезичні роботи при землеустрої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qkdik3sc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Ю.О.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Земельний кадастр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b3qncx24</w:t>
            </w: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b3qncx24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Ю.О.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Облік к-ть земель і звітність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s6w7rij3</w:t>
            </w: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Пугачова О.В.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Грошова оцінка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нерух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fkeqqgif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Пугачова О.В.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Земельне право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k5zn3hok</w:t>
            </w: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k5zn3hok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Сікорська С.Л.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Зем. кодекс України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ndcb2c2y</w:t>
            </w: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Сікорська С.Л.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зем.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ресур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5nbhgbrd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Сікорська С.Л.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Держ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контроль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і охороною зем. та їх моніторинг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rdhdwhog</w:t>
            </w:r>
          </w:p>
        </w:tc>
        <w:tc>
          <w:tcPr>
            <w:tcW w:w="2410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Пісьміченко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К.Г.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Протиероз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орган. тер.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grrtrbhv</w:t>
            </w: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Пісьміченко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К.Г.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Автомат. земельно-кадастрова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система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3pqfmzul</w:t>
            </w: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Пісьміченко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К.Г.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Землеустрій населених пунктів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jep7a2of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Сікорська С.Л.</w:t>
            </w:r>
          </w:p>
        </w:tc>
      </w:tr>
      <w:tr w:rsidR="00744365" w:rsidRPr="00D1151C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доріг спец. значення 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vlka6xtp</w:t>
            </w: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Ю.О.</w:t>
            </w:r>
          </w:p>
        </w:tc>
      </w:tr>
      <w:tr w:rsidR="00744365" w:rsidRPr="00D1151C" w:rsidTr="004A2FAD">
        <w:tc>
          <w:tcPr>
            <w:tcW w:w="56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119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підприємн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управл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діяльності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mywadlfa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Ковальська В.М.</w:t>
            </w:r>
          </w:p>
        </w:tc>
      </w:tr>
      <w:tr w:rsidR="00744365" w:rsidRPr="00D1151C" w:rsidTr="004A2FAD">
        <w:tc>
          <w:tcPr>
            <w:tcW w:w="56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119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діловодства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sjriwnq5</w:t>
            </w: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Ковальська В.М.</w:t>
            </w:r>
          </w:p>
        </w:tc>
      </w:tr>
      <w:tr w:rsidR="00744365" w:rsidRPr="00D1151C" w:rsidTr="004A2FAD">
        <w:tc>
          <w:tcPr>
            <w:tcW w:w="566" w:type="dxa"/>
          </w:tcPr>
          <w:p w:rsidR="00744365" w:rsidRPr="00016CC0" w:rsidRDefault="00744365" w:rsidP="004A2FAD">
            <w:pPr>
              <w:pStyle w:val="TableContents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744365" w:rsidRPr="00016CC0" w:rsidRDefault="00744365" w:rsidP="004A2FAD">
            <w:pPr>
              <w:pStyle w:val="TableContents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744365" w:rsidRPr="00016CC0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016CC0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016CC0" w:rsidRDefault="00744365" w:rsidP="004A2FAD">
            <w:pPr>
              <w:pStyle w:val="TableContents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10207" w:type="dxa"/>
            <w:gridSpan w:val="5"/>
          </w:tcPr>
          <w:p w:rsidR="00744365" w:rsidRPr="00305F0D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05F0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Навчальні практики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</w:tcPr>
          <w:p w:rsidR="00744365" w:rsidRPr="00D1151C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proofErr w:type="spellStart"/>
            <w:r w:rsidRPr="005A3B8B">
              <w:rPr>
                <w:rFonts w:ascii="Times New Roman" w:hAnsi="Times New Roman"/>
                <w:sz w:val="28"/>
                <w:szCs w:val="28"/>
              </w:rPr>
              <w:t>ютерна</w:t>
            </w:r>
            <w:proofErr w:type="spellEnd"/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77604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shd w:val="clear" w:color="auto" w:fill="FFFFFF"/>
                <w:lang w:eastAsia="ru-RU"/>
              </w:rPr>
              <w:t>vflb3omv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Коломієць Ю.А.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Вирішення виробничих ситуацій</w:t>
            </w:r>
          </w:p>
        </w:tc>
        <w:tc>
          <w:tcPr>
            <w:tcW w:w="2127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776049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h66umnpn</w:t>
            </w:r>
          </w:p>
        </w:tc>
        <w:tc>
          <w:tcPr>
            <w:tcW w:w="1985" w:type="dxa"/>
          </w:tcPr>
          <w:p w:rsidR="00744365" w:rsidRPr="00776049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Ковальська В.М.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Технологічна практика</w:t>
            </w:r>
          </w:p>
        </w:tc>
        <w:tc>
          <w:tcPr>
            <w:tcW w:w="2127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Ю.О.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Переддипломна практика</w:t>
            </w:r>
          </w:p>
        </w:tc>
        <w:tc>
          <w:tcPr>
            <w:tcW w:w="2127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Пісьміченко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К.Г.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744365" w:rsidRPr="0056405C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56405C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44365" w:rsidRPr="006363A5" w:rsidRDefault="00744365" w:rsidP="00744365">
      <w:pPr>
        <w:tabs>
          <w:tab w:val="left" w:pos="7110"/>
        </w:tabs>
        <w:rPr>
          <w:lang w:val="uk-UA"/>
        </w:rPr>
      </w:pPr>
      <w:r>
        <w:rPr>
          <w:lang w:val="uk-UA"/>
        </w:rPr>
        <w:tab/>
      </w: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КОДИ</w:t>
      </w:r>
    </w:p>
    <w:p w:rsidR="00744365" w:rsidRPr="00593318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41-32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мех</w:t>
      </w:r>
      <w:proofErr w:type="spellEnd"/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2026 навчальний рік</w:t>
      </w:r>
    </w:p>
    <w:p w:rsidR="00744365" w:rsidRPr="005A3B8B" w:rsidRDefault="00744365" w:rsidP="00744365">
      <w:pPr>
        <w:rPr>
          <w:lang w:val="uk-UA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3119"/>
        <w:gridCol w:w="2127"/>
        <w:gridCol w:w="1985"/>
        <w:gridCol w:w="2410"/>
      </w:tblGrid>
      <w:tr w:rsidR="00744365" w:rsidRPr="004B4F66" w:rsidTr="004A2FAD">
        <w:tc>
          <w:tcPr>
            <w:tcW w:w="566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119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2127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1985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2410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Фізичне виховання</w:t>
            </w:r>
          </w:p>
        </w:tc>
        <w:tc>
          <w:tcPr>
            <w:tcW w:w="2127" w:type="dxa"/>
          </w:tcPr>
          <w:p w:rsidR="00744365" w:rsidRPr="008A635A" w:rsidRDefault="008A635A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l22apvpc</w:t>
            </w: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Галамат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Машини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облад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переробки с/г про.</w:t>
            </w: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mlnvavzz</w:t>
            </w: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Зарічний О.В.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Електрообл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та засоби автомат. с/г техніки</w:t>
            </w: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awjjar2k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Жумаєв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Експлуатація машин та обладнання</w:t>
            </w: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5ujgdrzh</w:t>
            </w: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uk-UA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5ujgdrzh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Ремонт та обладнання</w:t>
            </w: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oustipih</w:t>
            </w: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Г.В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Технічний сервіс АПК</w:t>
            </w:r>
          </w:p>
        </w:tc>
        <w:tc>
          <w:tcPr>
            <w:tcW w:w="2127" w:type="dxa"/>
          </w:tcPr>
          <w:p w:rsidR="00744365" w:rsidRPr="008A635A" w:rsidRDefault="000D4B2D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rffjbqup</w:t>
            </w: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Г.В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Економіка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організ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аграрного виробництва</w:t>
            </w: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cnolwtia</w:t>
            </w: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cnolwtia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Ковальська В.М.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Основи технічної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творч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ehzbx7qn</w:t>
            </w: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Жумаєв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керування авто</w:t>
            </w: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qj2noesk</w:t>
            </w: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Зарічний О.В.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Фермерські машини та обладнання</w:t>
            </w: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eyorozsn</w:t>
            </w: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Жумаєв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Охорона праці в галузі</w:t>
            </w: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isjduv3y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Токар А.П.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автотракторного парку</w:t>
            </w: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i56hkktm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Жумаєв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Інженерна діяльність</w:t>
            </w: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2lrsbfka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Жумаєв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Гідропривід </w:t>
            </w: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dgi7s753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Жумаєв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744365" w:rsidRPr="00D1151C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119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Система </w:t>
            </w:r>
          </w:p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«машини – поле»</w:t>
            </w: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xgjrfuqw</w:t>
            </w: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744365" w:rsidRPr="00D1151C" w:rsidTr="004A2FAD">
        <w:tc>
          <w:tcPr>
            <w:tcW w:w="56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D1151C" w:rsidTr="004A2FAD">
        <w:tc>
          <w:tcPr>
            <w:tcW w:w="56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10207" w:type="dxa"/>
            <w:gridSpan w:val="5"/>
          </w:tcPr>
          <w:p w:rsidR="00744365" w:rsidRPr="00305F0D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05F0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Навчальні практики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</w:tcPr>
          <w:p w:rsidR="00744365" w:rsidRPr="00D1151C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Ремонт машин та обл.</w:t>
            </w:r>
          </w:p>
        </w:tc>
        <w:tc>
          <w:tcPr>
            <w:tcW w:w="2127" w:type="dxa"/>
          </w:tcPr>
          <w:p w:rsidR="00744365" w:rsidRPr="008A635A" w:rsidRDefault="000D4B2D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lpmhaatm</w:t>
            </w: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Г.В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Технічний сервіс АПК</w:t>
            </w:r>
          </w:p>
        </w:tc>
        <w:tc>
          <w:tcPr>
            <w:tcW w:w="2127" w:type="dxa"/>
          </w:tcPr>
          <w:p w:rsidR="00744365" w:rsidRPr="008A635A" w:rsidRDefault="000D4B2D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5uq3qtvd</w:t>
            </w: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Г.В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Вирішення сит. задач</w:t>
            </w: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iqf2zhx</w:t>
            </w: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Лобода Н.С.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Експлуатація машин та обладнання</w:t>
            </w: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a2o6ct7d</w:t>
            </w: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a2o6ct7d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19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Машини та обладнання в с/г галузі</w:t>
            </w: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mlnvavzz</w:t>
            </w: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Зарічний О.В.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Технологічна практика</w:t>
            </w:r>
          </w:p>
        </w:tc>
        <w:tc>
          <w:tcPr>
            <w:tcW w:w="2127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Лобода Н.С.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Переддипломна практика</w:t>
            </w:r>
          </w:p>
        </w:tc>
        <w:tc>
          <w:tcPr>
            <w:tcW w:w="2127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Лобода Н.С.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744365" w:rsidRPr="0056405C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44365" w:rsidRDefault="00744365" w:rsidP="00744365">
      <w:pPr>
        <w:tabs>
          <w:tab w:val="left" w:pos="7110"/>
        </w:tabs>
        <w:rPr>
          <w:lang w:val="uk-UA"/>
        </w:rPr>
      </w:pPr>
      <w:r>
        <w:rPr>
          <w:lang w:val="uk-UA"/>
        </w:rPr>
        <w:tab/>
      </w:r>
    </w:p>
    <w:p w:rsidR="00744365" w:rsidRDefault="00744365" w:rsidP="00744365">
      <w:pPr>
        <w:rPr>
          <w:lang w:val="uk-UA"/>
        </w:rPr>
      </w:pPr>
    </w:p>
    <w:p w:rsidR="00744365" w:rsidRDefault="00744365" w:rsidP="0074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КОДИ</w:t>
      </w:r>
    </w:p>
    <w:p w:rsidR="00744365" w:rsidRDefault="00744365" w:rsidP="00CB60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41 агро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331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B6076">
        <w:rPr>
          <w:rFonts w:ascii="Times New Roman" w:hAnsi="Times New Roman" w:cs="Times New Roman"/>
          <w:b/>
          <w:sz w:val="28"/>
          <w:szCs w:val="28"/>
          <w:lang w:val="uk-UA"/>
        </w:rPr>
        <w:t>2026 навчальний рік</w:t>
      </w:r>
    </w:p>
    <w:p w:rsidR="00CB6076" w:rsidRPr="00CB6076" w:rsidRDefault="00CB6076" w:rsidP="00CB60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3119"/>
        <w:gridCol w:w="2127"/>
        <w:gridCol w:w="1985"/>
        <w:gridCol w:w="2410"/>
      </w:tblGrid>
      <w:tr w:rsidR="00744365" w:rsidRPr="004B4F66" w:rsidTr="004A2FAD">
        <w:tc>
          <w:tcPr>
            <w:tcW w:w="566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119" w:type="dxa"/>
          </w:tcPr>
          <w:p w:rsidR="00744365" w:rsidRPr="006363A5" w:rsidRDefault="00744365" w:rsidP="004A2FAD">
            <w:pPr>
              <w:pStyle w:val="TableContents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2127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1985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2410" w:type="dxa"/>
          </w:tcPr>
          <w:p w:rsidR="00744365" w:rsidRPr="006363A5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3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Фізичне виховання</w:t>
            </w:r>
          </w:p>
        </w:tc>
        <w:tc>
          <w:tcPr>
            <w:tcW w:w="2127" w:type="dxa"/>
          </w:tcPr>
          <w:p w:rsidR="00744365" w:rsidRPr="008A635A" w:rsidRDefault="008A635A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dk4uhxgh</w:t>
            </w: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Галамат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Технологія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рослинництва</w:t>
            </w: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e2xndjbg</w:t>
            </w: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uk-UA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e2xndjbg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Стоянова Ю.В.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Насінництво і селекція</w:t>
            </w: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8A635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pup7zja6</w:t>
            </w: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К.В.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і маркетингу</w:t>
            </w: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dinf7hh7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Ковальська В.М.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с/г продукції</w:t>
            </w: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ln2wtiqu</w:t>
            </w: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ln2wtiqu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Бакума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Захист рослин</w:t>
            </w: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8A635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yrzvs55v</w:t>
            </w: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К.В.</w:t>
            </w:r>
          </w:p>
        </w:tc>
      </w:tr>
      <w:tr w:rsidR="00744365" w:rsidRPr="00CB0917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Організ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планув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діяльності аграрних формувань</w:t>
            </w: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u77piuvq</w:t>
            </w: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u77piuvq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Ковальська В.М.</w:t>
            </w:r>
          </w:p>
        </w:tc>
      </w:tr>
      <w:tr w:rsidR="00744365" w:rsidRPr="00CB0917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Кормовиробництво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fc6gq73</w:t>
            </w: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fc6gq73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Лобода Н.С.</w:t>
            </w:r>
          </w:p>
        </w:tc>
      </w:tr>
      <w:tr w:rsidR="00744365" w:rsidRPr="00CB0917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Ландшафтний дизайн</w:t>
            </w: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2w5fzvsk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Бакума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744365" w:rsidRPr="00CB0917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Лікарські рослини</w:t>
            </w: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vvaxubzo</w:t>
            </w:r>
            <w:bookmarkStart w:id="0" w:name="_GoBack"/>
            <w:bookmarkEnd w:id="0"/>
          </w:p>
        </w:tc>
        <w:tc>
          <w:tcPr>
            <w:tcW w:w="2410" w:type="dxa"/>
          </w:tcPr>
          <w:p w:rsidR="00744365" w:rsidRPr="005D65AF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Дмитренко А.О.</w:t>
            </w:r>
          </w:p>
        </w:tc>
      </w:tr>
      <w:tr w:rsidR="00744365" w:rsidRPr="00CB0917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Дослідницька справа</w:t>
            </w: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v6h4sku6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К.В.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119" w:type="dxa"/>
          </w:tcPr>
          <w:p w:rsidR="00744365" w:rsidRPr="001F2BD4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Насінєзнавство</w:t>
            </w:r>
            <w:proofErr w:type="spellEnd"/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swbyhanj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К.В.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D1151C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10207" w:type="dxa"/>
            <w:gridSpan w:val="5"/>
          </w:tcPr>
          <w:p w:rsidR="00744365" w:rsidRPr="00305F0D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05F0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Навчальні практики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</w:tcPr>
          <w:p w:rsidR="00744365" w:rsidRPr="00D1151C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Технологія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рослинництва</w:t>
            </w: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e2xndjbg</w:t>
            </w: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e2xndjbg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Стоянова Ю.В.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с/г продукції</w:t>
            </w: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ln2wtiqu</w:t>
            </w: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ln2wtiqu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Бакума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Кормовиробництво</w:t>
            </w:r>
            <w:proofErr w:type="spellEnd"/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fc6gq73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Лобода Н.С.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9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РП «Озеленювач»</w:t>
            </w: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8A635A" w:rsidRDefault="00CB6076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9sf96n4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Лобода Н.С.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19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Проєктування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розвитку галузі</w:t>
            </w: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8A635A" w:rsidRDefault="00CB6076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8A635A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azswoic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Лобода Н.С.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19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Захист рослин</w:t>
            </w: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8A635A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yrzvs55v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К.В.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9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Насінництво і селекція</w:t>
            </w: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8A635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pup7zja6</w:t>
            </w: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К.В.</w:t>
            </w:r>
          </w:p>
        </w:tc>
      </w:tr>
      <w:tr w:rsidR="00744365" w:rsidRPr="004B4F66" w:rsidTr="004A2FAD">
        <w:tc>
          <w:tcPr>
            <w:tcW w:w="56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9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Технологічна практика</w:t>
            </w:r>
          </w:p>
        </w:tc>
        <w:tc>
          <w:tcPr>
            <w:tcW w:w="2127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8A635A" w:rsidRDefault="00744365" w:rsidP="004A2FAD">
            <w:pPr>
              <w:pStyle w:val="TableContents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365" w:rsidRPr="004B4F66" w:rsidTr="004A2FAD">
        <w:tc>
          <w:tcPr>
            <w:tcW w:w="566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9" w:type="dxa"/>
          </w:tcPr>
          <w:p w:rsidR="00744365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Переддипломна </w:t>
            </w:r>
          </w:p>
        </w:tc>
        <w:tc>
          <w:tcPr>
            <w:tcW w:w="2127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44365" w:rsidRPr="004B4F66" w:rsidRDefault="00744365" w:rsidP="004A2F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4365" w:rsidRPr="004B4F66" w:rsidRDefault="00744365" w:rsidP="004A2FAD">
            <w:pPr>
              <w:pStyle w:val="TableContents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44365" w:rsidRDefault="00744365" w:rsidP="0074436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365" w:rsidRDefault="00744365" w:rsidP="0074436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365" w:rsidRDefault="00744365" w:rsidP="0074436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365" w:rsidRDefault="00744365" w:rsidP="0074436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365" w:rsidRDefault="00744365" w:rsidP="0074436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365" w:rsidRDefault="00744365" w:rsidP="0074436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365" w:rsidRDefault="00744365" w:rsidP="0074436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365" w:rsidRDefault="00744365" w:rsidP="0074436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365" w:rsidRPr="00F47BB6" w:rsidRDefault="00744365" w:rsidP="0074436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5977" w:rsidRDefault="00815977"/>
    <w:sectPr w:rsidR="00815977" w:rsidSect="004A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11"/>
    <w:rsid w:val="00042B45"/>
    <w:rsid w:val="000D4B2D"/>
    <w:rsid w:val="00144193"/>
    <w:rsid w:val="00455655"/>
    <w:rsid w:val="004A2FAD"/>
    <w:rsid w:val="00744365"/>
    <w:rsid w:val="00776049"/>
    <w:rsid w:val="007E1FA0"/>
    <w:rsid w:val="00815977"/>
    <w:rsid w:val="008A635A"/>
    <w:rsid w:val="008B271B"/>
    <w:rsid w:val="008E504E"/>
    <w:rsid w:val="0099445C"/>
    <w:rsid w:val="00A80057"/>
    <w:rsid w:val="00B655B8"/>
    <w:rsid w:val="00B879FE"/>
    <w:rsid w:val="00CB6076"/>
    <w:rsid w:val="00D106A5"/>
    <w:rsid w:val="00E31F11"/>
    <w:rsid w:val="00EA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89EE"/>
  <w15:chartTrackingRefBased/>
  <w15:docId w15:val="{5D0A70FE-C0E4-486F-9823-3F07C75F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744365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744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4436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44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4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23</Pages>
  <Words>3962</Words>
  <Characters>22587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</dc:creator>
  <cp:keywords/>
  <dc:description/>
  <cp:lastModifiedBy>Вет</cp:lastModifiedBy>
  <cp:revision>16</cp:revision>
  <cp:lastPrinted>2025-09-23T05:39:00Z</cp:lastPrinted>
  <dcterms:created xsi:type="dcterms:W3CDTF">2025-09-23T05:32:00Z</dcterms:created>
  <dcterms:modified xsi:type="dcterms:W3CDTF">2025-09-23T08:42:00Z</dcterms:modified>
</cp:coreProperties>
</file>